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0339" w:rsidR="00CF359D" w:rsidP="08E79659" w:rsidRDefault="00914F8E" w14:paraId="5F6FDD83" w14:textId="140EE216" w14:noSpellErr="1">
      <w:pPr>
        <w:spacing w:line="240" w:lineRule="auto"/>
        <w:rPr>
          <w:rFonts w:ascii="Founders Grotesk Regular" w:hAnsi="Founders Grotesk Regular" w:eastAsia="Founders Grotesk Light" w:cs="Founders Grotesk Light"/>
          <w:b w:val="1"/>
          <w:bCs w:val="1"/>
          <w:sz w:val="24"/>
          <w:szCs w:val="24"/>
        </w:rPr>
      </w:pPr>
      <w:r w:rsidRPr="1C73D581" w:rsidR="00914F8E">
        <w:rPr>
          <w:rFonts w:ascii="Founders Grotesk Regular" w:hAnsi="Founders Grotesk Regular" w:eastAsia="Founders Grotesk Light" w:cs="Founders Grotesk Light"/>
          <w:b w:val="1"/>
          <w:bCs w:val="1"/>
          <w:sz w:val="24"/>
          <w:szCs w:val="24"/>
        </w:rPr>
        <w:t xml:space="preserve">Jonathan Harvey </w:t>
      </w:r>
      <w:r w:rsidRPr="1C73D581" w:rsidR="002374CE">
        <w:rPr>
          <w:rFonts w:ascii="Founders Grotesk Regular" w:hAnsi="Founders Grotesk Regular" w:eastAsia="Founders Grotesk Light" w:cs="Founders Grotesk Light"/>
          <w:b w:val="1"/>
          <w:bCs w:val="1"/>
          <w:sz w:val="24"/>
          <w:szCs w:val="24"/>
        </w:rPr>
        <w:t xml:space="preserve">Tenant </w:t>
      </w:r>
      <w:r w:rsidRPr="1C73D581" w:rsidR="00914F8E">
        <w:rPr>
          <w:rFonts w:ascii="Founders Grotesk Regular" w:hAnsi="Founders Grotesk Regular" w:eastAsia="Founders Grotesk Light" w:cs="Founders Grotesk Light"/>
          <w:b w:val="1"/>
          <w:bCs w:val="1"/>
          <w:sz w:val="24"/>
          <w:szCs w:val="24"/>
        </w:rPr>
        <w:t>Award 202</w:t>
      </w:r>
      <w:r w:rsidRPr="1C73D581" w:rsidR="00E570BD">
        <w:rPr>
          <w:rFonts w:ascii="Founders Grotesk Regular" w:hAnsi="Founders Grotesk Regular" w:eastAsia="Founders Grotesk Light" w:cs="Founders Grotesk Light"/>
          <w:b w:val="1"/>
          <w:bCs w:val="1"/>
          <w:sz w:val="24"/>
          <w:szCs w:val="24"/>
        </w:rPr>
        <w:t>6</w:t>
      </w:r>
    </w:p>
    <w:p w:rsidRPr="003C0339" w:rsidR="00CF359D" w:rsidP="08E79659" w:rsidRDefault="00CF359D" w14:paraId="76F7BFD9" w14:textId="5F422DA5" w14:noSpellErr="1">
      <w:pPr>
        <w:spacing w:line="240" w:lineRule="auto"/>
        <w:rPr>
          <w:rFonts w:ascii="Founders Grotesk Regular" w:hAnsi="Founders Grotesk Regular" w:eastAsia="Founders Grotesk Light" w:cs="Founders Grotesk Light"/>
          <w:b w:val="1"/>
          <w:bCs w:val="1"/>
          <w:sz w:val="24"/>
          <w:szCs w:val="24"/>
        </w:rPr>
      </w:pPr>
      <w:r w:rsidRPr="1C73D581" w:rsidR="00CF359D">
        <w:rPr>
          <w:rFonts w:ascii="Founders Grotesk Regular" w:hAnsi="Founders Grotesk Regular" w:eastAsia="Founders Grotesk Light" w:cs="Founders Grotesk Light"/>
          <w:b w:val="1"/>
          <w:bCs w:val="1"/>
          <w:sz w:val="24"/>
          <w:szCs w:val="24"/>
        </w:rPr>
        <w:t>Eligibility</w:t>
      </w:r>
    </w:p>
    <w:p w:rsidRPr="003C0339" w:rsidR="6A41166F" w:rsidP="2455041E" w:rsidRDefault="00499A7F" w14:paraId="77FEA7F9" w14:textId="0BBEF189" w14:noSpellErr="1">
      <w:pPr>
        <w:spacing w:before="210" w:after="210" w:line="240" w:lineRule="auto"/>
        <w:rPr>
          <w:rFonts w:ascii="Founders Grotesk Regular" w:hAnsi="Founders Grotesk Regular" w:eastAsia="Founders Grotesk Light" w:cs="Founders Grotesk Light"/>
          <w:sz w:val="24"/>
          <w:szCs w:val="24"/>
        </w:rPr>
      </w:pP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Eligible applicants will have a </w:t>
      </w:r>
      <w:r w:rsidRPr="1C73D581" w:rsidR="71229F9E">
        <w:rPr>
          <w:rFonts w:ascii="Founders Grotesk Regular" w:hAnsi="Founders Grotesk Regular" w:eastAsia="Founders Grotesk Light" w:cs="Founders Grotesk Light"/>
          <w:color w:val="000000" w:themeColor="text1" w:themeTint="FF" w:themeShade="FF"/>
          <w:sz w:val="24"/>
          <w:szCs w:val="24"/>
        </w:rPr>
        <w:t xml:space="preserve">career </w:t>
      </w:r>
      <w:r w:rsidRPr="1C73D581" w:rsidR="00499A7F">
        <w:rPr>
          <w:rFonts w:ascii="Founders Grotesk Regular" w:hAnsi="Founders Grotesk Regular" w:eastAsia="Founders Grotesk Light" w:cs="Founders Grotesk Light"/>
          <w:color w:val="000000" w:themeColor="text1" w:themeTint="FF" w:themeShade="FF"/>
          <w:sz w:val="24"/>
          <w:szCs w:val="24"/>
        </w:rPr>
        <w:t>track record</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and have worked professionally for at least 30 years, since 199</w:t>
      </w:r>
      <w:r w:rsidRPr="1C73D581" w:rsidR="002657B7">
        <w:rPr>
          <w:rFonts w:ascii="Founders Grotesk Regular" w:hAnsi="Founders Grotesk Regular" w:eastAsia="Founders Grotesk Light" w:cs="Founders Grotesk Light"/>
          <w:color w:val="000000" w:themeColor="text1" w:themeTint="FF" w:themeShade="FF"/>
          <w:sz w:val="24"/>
          <w:szCs w:val="24"/>
        </w:rPr>
        <w:t>5</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or before. They will have had their work </w:t>
      </w:r>
      <w:r w:rsidRPr="1C73D581" w:rsidR="00499A7F">
        <w:rPr>
          <w:rFonts w:ascii="Founders Grotesk Regular" w:hAnsi="Founders Grotesk Regular" w:eastAsia="Founders Grotesk Light" w:cs="Founders Grotesk Light"/>
          <w:color w:val="000000" w:themeColor="text1" w:themeTint="FF" w:themeShade="FF"/>
          <w:sz w:val="24"/>
          <w:szCs w:val="24"/>
        </w:rPr>
        <w:t>exhibited</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produced, recorded, </w:t>
      </w:r>
      <w:r w:rsidRPr="1C73D581" w:rsidR="0980D43D">
        <w:rPr>
          <w:rFonts w:ascii="Founders Grotesk Regular" w:hAnsi="Founders Grotesk Regular" w:eastAsia="Founders Grotesk Light" w:cs="Founders Grotesk Light"/>
          <w:color w:val="000000" w:themeColor="text1" w:themeTint="FF" w:themeShade="FF"/>
          <w:sz w:val="24"/>
          <w:szCs w:val="24"/>
        </w:rPr>
        <w:t xml:space="preserve">performed, </w:t>
      </w:r>
      <w:r w:rsidRPr="1C73D581" w:rsidR="00499A7F">
        <w:rPr>
          <w:rFonts w:ascii="Founders Grotesk Regular" w:hAnsi="Founders Grotesk Regular" w:eastAsia="Founders Grotesk Light" w:cs="Founders Grotesk Light"/>
          <w:color w:val="000000" w:themeColor="text1" w:themeTint="FF" w:themeShade="FF"/>
          <w:sz w:val="24"/>
          <w:szCs w:val="24"/>
        </w:rPr>
        <w:t>or broadcast in a professional context during this time. We do not measure the ‘professionalism’ of an artistic practice based on how much money the individual earns from their work. We know that many professional artists take on other occupations alongside their practice to earn their living</w:t>
      </w:r>
      <w:r w:rsidRPr="1C73D581" w:rsidR="00341E2D">
        <w:rPr>
          <w:rFonts w:ascii="Founders Grotesk Regular" w:hAnsi="Founders Grotesk Regular" w:eastAsia="Founders Grotesk Light" w:cs="Founders Grotesk Light"/>
          <w:color w:val="000000" w:themeColor="text1" w:themeTint="FF" w:themeShade="FF"/>
          <w:sz w:val="24"/>
          <w:szCs w:val="24"/>
        </w:rPr>
        <w:t xml:space="preserve"> or may have taken time out </w:t>
      </w:r>
      <w:r w:rsidRPr="1C73D581" w:rsidR="002372E7">
        <w:rPr>
          <w:rFonts w:ascii="Founders Grotesk Regular" w:hAnsi="Founders Grotesk Regular" w:eastAsia="Founders Grotesk Light" w:cs="Founders Grotesk Light"/>
          <w:color w:val="000000" w:themeColor="text1" w:themeTint="FF" w:themeShade="FF"/>
          <w:sz w:val="24"/>
          <w:szCs w:val="24"/>
        </w:rPr>
        <w:t xml:space="preserve">from their artistic practice for health, caring </w:t>
      </w:r>
      <w:r w:rsidRPr="1C73D581" w:rsidR="005E565D">
        <w:rPr>
          <w:rFonts w:ascii="Founders Grotesk Regular" w:hAnsi="Founders Grotesk Regular" w:eastAsia="Founders Grotesk Light" w:cs="Founders Grotesk Light"/>
          <w:color w:val="000000" w:themeColor="text1" w:themeTint="FF" w:themeShade="FF"/>
          <w:sz w:val="24"/>
          <w:szCs w:val="24"/>
        </w:rPr>
        <w:t>responsibilities</w:t>
      </w:r>
      <w:r w:rsidRPr="1C73D581" w:rsidR="005E565D">
        <w:rPr>
          <w:rFonts w:ascii="Founders Grotesk Regular" w:hAnsi="Founders Grotesk Regular" w:eastAsia="Founders Grotesk Light" w:cs="Founders Grotesk Light"/>
          <w:color w:val="000000" w:themeColor="text1" w:themeTint="FF" w:themeShade="FF"/>
          <w:sz w:val="24"/>
          <w:szCs w:val="24"/>
        </w:rPr>
        <w:t xml:space="preserve"> </w:t>
      </w:r>
      <w:r w:rsidRPr="1C73D581" w:rsidR="002372E7">
        <w:rPr>
          <w:rFonts w:ascii="Founders Grotesk Regular" w:hAnsi="Founders Grotesk Regular" w:eastAsia="Founders Grotesk Light" w:cs="Founders Grotesk Light"/>
          <w:color w:val="000000" w:themeColor="text1" w:themeTint="FF" w:themeShade="FF"/>
          <w:sz w:val="24"/>
          <w:szCs w:val="24"/>
        </w:rPr>
        <w:t>or education</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We also do not measure the quality of an artistic practice beyond the indicators that they are </w:t>
      </w:r>
      <w:r w:rsidRPr="1C73D581" w:rsidR="00499A7F">
        <w:rPr>
          <w:rFonts w:ascii="Founders Grotesk Regular" w:hAnsi="Founders Grotesk Regular" w:eastAsia="Founders Grotesk Light" w:cs="Founders Grotesk Light"/>
          <w:color w:val="000000" w:themeColor="text1" w:themeTint="FF" w:themeShade="FF"/>
          <w:sz w:val="24"/>
          <w:szCs w:val="24"/>
        </w:rPr>
        <w:t>operating</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professionally. To be eligible, the artist must view their artistic practice as their primary purpose and professional identity</w:t>
      </w:r>
      <w:r w:rsidRPr="1C73D581" w:rsidR="3EAE7AB8">
        <w:rPr>
          <w:rFonts w:ascii="Founders Grotesk Regular" w:hAnsi="Founders Grotesk Regular" w:eastAsia="Founders Grotesk Light" w:cs="Founders Grotesk Light"/>
          <w:color w:val="000000" w:themeColor="text1" w:themeTint="FF" w:themeShade="FF"/>
          <w:sz w:val="24"/>
          <w:szCs w:val="24"/>
        </w:rPr>
        <w:t>,</w:t>
      </w:r>
      <w:r w:rsidRPr="1C73D581" w:rsidR="00499A7F">
        <w:rPr>
          <w:rFonts w:ascii="Founders Grotesk Regular" w:hAnsi="Founders Grotesk Regular" w:eastAsia="Founders Grotesk Light" w:cs="Founders Grotesk Light"/>
          <w:color w:val="000000" w:themeColor="text1" w:themeTint="FF" w:themeShade="FF"/>
          <w:sz w:val="24"/>
          <w:szCs w:val="24"/>
        </w:rPr>
        <w:t xml:space="preserve"> however much time they are able to spend on it.</w:t>
      </w:r>
    </w:p>
    <w:p w:rsidRPr="003C0339" w:rsidR="47C485FE" w:rsidP="08E79659" w:rsidRDefault="47C485FE" w14:paraId="432A52B1" w14:textId="69EA6234" w14:noSpellErr="1">
      <w:pPr>
        <w:spacing w:before="210" w:after="210" w:line="240" w:lineRule="auto"/>
        <w:rPr>
          <w:rFonts w:ascii="Founders Grotesk Regular" w:hAnsi="Founders Grotesk Regular" w:eastAsia="Founders Grotesk Light" w:cs="Founders Grotesk Light"/>
          <w:sz w:val="24"/>
          <w:szCs w:val="24"/>
        </w:rPr>
      </w:pPr>
      <w:r w:rsidRPr="1C73D581" w:rsidR="47C485FE">
        <w:rPr>
          <w:rFonts w:ascii="Founders Grotesk Regular" w:hAnsi="Founders Grotesk Regular" w:eastAsia="Founders Grotesk Light" w:cs="Founders Grotesk Light"/>
          <w:sz w:val="24"/>
          <w:szCs w:val="24"/>
        </w:rPr>
        <w:t xml:space="preserve">The award is open to all current Acme artist tenants, registered </w:t>
      </w:r>
      <w:r w:rsidRPr="1C73D581" w:rsidR="47C485FE">
        <w:rPr>
          <w:rFonts w:ascii="Founders Grotesk Regular" w:hAnsi="Founders Grotesk Regular" w:eastAsia="Founders Grotesk Light" w:cs="Founders Grotesk Light"/>
          <w:sz w:val="24"/>
          <w:szCs w:val="24"/>
        </w:rPr>
        <w:t>sharers</w:t>
      </w:r>
      <w:r w:rsidRPr="1C73D581" w:rsidR="47C485FE">
        <w:rPr>
          <w:rFonts w:ascii="Founders Grotesk Regular" w:hAnsi="Founders Grotesk Regular" w:eastAsia="Founders Grotesk Light" w:cs="Founders Grotesk Light"/>
          <w:sz w:val="24"/>
          <w:szCs w:val="24"/>
        </w:rPr>
        <w:t xml:space="preserve"> and sub-letters. Applicants must be a current Acme studio tenant, sub-</w:t>
      </w:r>
      <w:r w:rsidRPr="1C73D581" w:rsidR="47C485FE">
        <w:rPr>
          <w:rFonts w:ascii="Founders Grotesk Regular" w:hAnsi="Founders Grotesk Regular" w:eastAsia="Founders Grotesk Light" w:cs="Founders Grotesk Light"/>
          <w:sz w:val="24"/>
          <w:szCs w:val="24"/>
        </w:rPr>
        <w:t>letter</w:t>
      </w:r>
      <w:r w:rsidRPr="1C73D581" w:rsidR="47C485FE">
        <w:rPr>
          <w:rFonts w:ascii="Founders Grotesk Regular" w:hAnsi="Founders Grotesk Regular" w:eastAsia="Founders Grotesk Light" w:cs="Founders Grotesk Light"/>
          <w:sz w:val="24"/>
          <w:szCs w:val="24"/>
        </w:rPr>
        <w:t xml:space="preserve"> or sharer as of </w:t>
      </w:r>
      <w:r w:rsidRPr="1C73D581" w:rsidR="002B6504">
        <w:rPr>
          <w:rFonts w:ascii="Founders Grotesk Regular" w:hAnsi="Founders Grotesk Regular" w:eastAsia="Founders Grotesk Light" w:cs="Founders Grotesk Light"/>
          <w:sz w:val="24"/>
          <w:szCs w:val="24"/>
        </w:rPr>
        <w:t>6 September 2025</w:t>
      </w:r>
      <w:r w:rsidRPr="1C73D581" w:rsidR="47C485FE">
        <w:rPr>
          <w:rFonts w:ascii="Founders Grotesk Regular" w:hAnsi="Founders Grotesk Regular" w:eastAsia="Founders Grotesk Light" w:cs="Founders Grotesk Light"/>
          <w:sz w:val="24"/>
          <w:szCs w:val="24"/>
        </w:rPr>
        <w:t xml:space="preserve"> to apply.</w:t>
      </w:r>
    </w:p>
    <w:p w:rsidR="00CF382E" w:rsidP="00CF382E" w:rsidRDefault="15D58BD7" w14:paraId="155A2CFE" w14:textId="77777777" w14:noSpellErr="1">
      <w:pPr>
        <w:spacing w:after="210" w:line="240" w:lineRule="auto"/>
        <w:rPr>
          <w:rFonts w:ascii="Founders Grotesk Regular" w:hAnsi="Founders Grotesk Regular" w:eastAsia="Founders Grotesk Light" w:cs="Founders Grotesk Light"/>
          <w:sz w:val="24"/>
          <w:szCs w:val="24"/>
        </w:rPr>
      </w:pPr>
      <w:r w:rsidRPr="1C73D581" w:rsidR="15D58BD7">
        <w:rPr>
          <w:rFonts w:ascii="Founders Grotesk Regular" w:hAnsi="Founders Grotesk Regular" w:eastAsia="Founders Grotesk Light" w:cs="Founders Grotesk Light"/>
          <w:sz w:val="24"/>
          <w:szCs w:val="24"/>
        </w:rPr>
        <w:t>You will be eligible if you meet the following criteria</w:t>
      </w:r>
      <w:r w:rsidRPr="1C73D581" w:rsidR="3CE29723">
        <w:rPr>
          <w:rFonts w:ascii="Founders Grotesk Regular" w:hAnsi="Founders Grotesk Regular" w:eastAsia="Founders Grotesk Light" w:cs="Founders Grotesk Light"/>
          <w:sz w:val="24"/>
          <w:szCs w:val="24"/>
        </w:rPr>
        <w:t xml:space="preserve"> if</w:t>
      </w:r>
      <w:r w:rsidRPr="1C73D581" w:rsidR="00CF382E">
        <w:rPr>
          <w:rFonts w:ascii="Founders Grotesk Regular" w:hAnsi="Founders Grotesk Regular" w:eastAsia="Founders Grotesk Light" w:cs="Founders Grotesk Light"/>
          <w:sz w:val="24"/>
          <w:szCs w:val="24"/>
        </w:rPr>
        <w:t>:</w:t>
      </w:r>
    </w:p>
    <w:p w:rsidRPr="00CF382E" w:rsidR="757E1723" w:rsidP="00CF382E" w:rsidRDefault="00CF382E" w14:paraId="2679A4A3" w14:textId="6E3D9133" w14:noSpellErr="1">
      <w:pPr>
        <w:pStyle w:val="ListParagraph"/>
        <w:numPr>
          <w:ilvl w:val="0"/>
          <w:numId w:val="6"/>
        </w:numPr>
        <w:spacing w:after="210" w:line="240" w:lineRule="auto"/>
        <w:rPr>
          <w:rFonts w:ascii="Founders Grotesk Regular" w:hAnsi="Founders Grotesk Regular" w:eastAsia="Founders Grotesk Light" w:cs="Founders Grotesk Light"/>
          <w:sz w:val="24"/>
          <w:szCs w:val="24"/>
        </w:rPr>
      </w:pPr>
      <w:r w:rsidRPr="1C73D581" w:rsidR="00CF382E">
        <w:rPr>
          <w:rFonts w:ascii="Founders Grotesk Regular" w:hAnsi="Founders Grotesk Regular" w:eastAsia="Founders Grotesk Light" w:cs="Founders Grotesk Light"/>
          <w:sz w:val="24"/>
          <w:szCs w:val="24"/>
        </w:rPr>
        <w:t xml:space="preserve">you </w:t>
      </w:r>
      <w:r w:rsidRPr="1C73D581" w:rsidR="757E1723">
        <w:rPr>
          <w:rFonts w:ascii="Founders Grotesk Regular" w:hAnsi="Founders Grotesk Regular" w:eastAsia="Founders Grotesk Light" w:cs="Founders Grotesk Light"/>
          <w:sz w:val="24"/>
          <w:szCs w:val="24"/>
        </w:rPr>
        <w:t>have a current and active professional arts practice of at least 30 years, since 199</w:t>
      </w:r>
      <w:r w:rsidRPr="1C73D581" w:rsidR="002B6504">
        <w:rPr>
          <w:rFonts w:ascii="Founders Grotesk Regular" w:hAnsi="Founders Grotesk Regular" w:eastAsia="Founders Grotesk Light" w:cs="Founders Grotesk Light"/>
          <w:sz w:val="24"/>
          <w:szCs w:val="24"/>
        </w:rPr>
        <w:t>5</w:t>
      </w:r>
      <w:r w:rsidRPr="1C73D581" w:rsidR="21A587F6">
        <w:rPr>
          <w:rFonts w:ascii="Founders Grotesk Regular" w:hAnsi="Founders Grotesk Regular" w:eastAsia="Founders Grotesk Light" w:cs="Founders Grotesk Light"/>
          <w:sz w:val="24"/>
          <w:szCs w:val="24"/>
        </w:rPr>
        <w:t xml:space="preserve"> or before</w:t>
      </w:r>
    </w:p>
    <w:p w:rsidR="57AC800D" w:rsidP="08E79659" w:rsidRDefault="00CF382E" w14:paraId="39C01D62" w14:textId="6DD3B7C2" w14:noSpellErr="1">
      <w:pPr>
        <w:pStyle w:val="ListParagraph"/>
        <w:numPr>
          <w:ilvl w:val="0"/>
          <w:numId w:val="4"/>
        </w:numPr>
        <w:spacing w:after="0" w:line="240" w:lineRule="auto"/>
        <w:rPr>
          <w:rFonts w:ascii="Founders Grotesk Regular" w:hAnsi="Founders Grotesk Regular" w:eastAsia="Founders Grotesk Light" w:cs="Founders Grotesk Light"/>
          <w:sz w:val="24"/>
          <w:szCs w:val="24"/>
        </w:rPr>
      </w:pPr>
      <w:r w:rsidRPr="1C73D581" w:rsidR="00CF382E">
        <w:rPr>
          <w:rFonts w:ascii="Founders Grotesk Regular" w:hAnsi="Founders Grotesk Regular" w:eastAsia="Founders Grotesk Light" w:cs="Founders Grotesk Light"/>
          <w:sz w:val="24"/>
          <w:szCs w:val="24"/>
        </w:rPr>
        <w:t xml:space="preserve">you </w:t>
      </w:r>
      <w:r w:rsidRPr="1C73D581" w:rsidR="57AC800D">
        <w:rPr>
          <w:rFonts w:ascii="Founders Grotesk Regular" w:hAnsi="Founders Grotesk Regular" w:eastAsia="Founders Grotesk Light" w:cs="Founders Grotesk Light"/>
          <w:sz w:val="24"/>
          <w:szCs w:val="24"/>
        </w:rPr>
        <w:t>are an Acme studio tenant, sub-</w:t>
      </w:r>
      <w:r w:rsidRPr="1C73D581" w:rsidR="57AC800D">
        <w:rPr>
          <w:rFonts w:ascii="Founders Grotesk Regular" w:hAnsi="Founders Grotesk Regular" w:eastAsia="Founders Grotesk Light" w:cs="Founders Grotesk Light"/>
          <w:sz w:val="24"/>
          <w:szCs w:val="24"/>
        </w:rPr>
        <w:t>letter</w:t>
      </w:r>
      <w:r w:rsidRPr="1C73D581" w:rsidR="57AC800D">
        <w:rPr>
          <w:rFonts w:ascii="Founders Grotesk Regular" w:hAnsi="Founders Grotesk Regular" w:eastAsia="Founders Grotesk Light" w:cs="Founders Grotesk Light"/>
          <w:sz w:val="24"/>
          <w:szCs w:val="24"/>
        </w:rPr>
        <w:t xml:space="preserve"> or sharer as of </w:t>
      </w:r>
      <w:r w:rsidRPr="1C73D581" w:rsidR="002B6504">
        <w:rPr>
          <w:rFonts w:ascii="Founders Grotesk Regular" w:hAnsi="Founders Grotesk Regular" w:eastAsia="Founders Grotesk Light" w:cs="Founders Grotesk Light"/>
          <w:sz w:val="24"/>
          <w:szCs w:val="24"/>
        </w:rPr>
        <w:t>6 September 2025</w:t>
      </w:r>
    </w:p>
    <w:p w:rsidR="68C0CA1B" w:rsidP="08E79659" w:rsidRDefault="00251D7B" w14:paraId="261DEAE4" w14:textId="63E1F07C" w14:noSpellErr="1">
      <w:pPr>
        <w:pStyle w:val="ListParagraph"/>
        <w:numPr>
          <w:ilvl w:val="0"/>
          <w:numId w:val="4"/>
        </w:numPr>
        <w:spacing w:after="0" w:line="240" w:lineRule="auto"/>
        <w:rPr>
          <w:rFonts w:ascii="Founders Grotesk Regular" w:hAnsi="Founders Grotesk Regular" w:eastAsia="Founders Grotesk Light" w:cs="Founders Grotesk Light"/>
          <w:sz w:val="24"/>
          <w:szCs w:val="24"/>
        </w:rPr>
      </w:pPr>
      <w:r w:rsidRPr="1C73D581" w:rsidR="00251D7B">
        <w:rPr>
          <w:rFonts w:ascii="Founders Grotesk Regular" w:hAnsi="Founders Grotesk Regular" w:eastAsia="Founders Grotesk Light" w:cs="Founders Grotesk Light"/>
          <w:sz w:val="24"/>
          <w:szCs w:val="24"/>
        </w:rPr>
        <w:t xml:space="preserve">you </w:t>
      </w:r>
      <w:r w:rsidRPr="1C73D581" w:rsidR="68C0CA1B">
        <w:rPr>
          <w:rFonts w:ascii="Founders Grotesk Regular" w:hAnsi="Founders Grotesk Regular" w:eastAsia="Founders Grotesk Light" w:cs="Founders Grotesk Light"/>
          <w:sz w:val="24"/>
          <w:szCs w:val="24"/>
        </w:rPr>
        <w:t xml:space="preserve">are </w:t>
      </w:r>
      <w:r w:rsidRPr="1C73D581" w:rsidR="7F3A70CB">
        <w:rPr>
          <w:rFonts w:ascii="Founders Grotesk Regular" w:hAnsi="Founders Grotesk Regular" w:eastAsia="Founders Grotesk Light" w:cs="Founders Grotesk Light"/>
          <w:sz w:val="24"/>
          <w:szCs w:val="24"/>
        </w:rPr>
        <w:t>facing significant barriers to pursuing your career</w:t>
      </w:r>
      <w:r w:rsidRPr="1C73D581" w:rsidR="46786D47">
        <w:rPr>
          <w:rFonts w:ascii="Founders Grotesk Regular" w:hAnsi="Founders Grotesk Regular" w:eastAsia="Founders Grotesk Light" w:cs="Founders Grotesk Light"/>
          <w:sz w:val="24"/>
          <w:szCs w:val="24"/>
        </w:rPr>
        <w:t>*</w:t>
      </w:r>
    </w:p>
    <w:p w:rsidRPr="00313620" w:rsidR="008C6878" w:rsidP="6FEA8D8B" w:rsidRDefault="00647F23" w14:paraId="115702B4" w14:textId="297092B7">
      <w:pPr>
        <w:pStyle w:val="ListParagraph"/>
        <w:numPr>
          <w:ilvl w:val="0"/>
          <w:numId w:val="4"/>
        </w:numPr>
        <w:suppressLineNumbers w:val="0"/>
        <w:bidi w:val="0"/>
        <w:spacing w:before="0" w:beforeAutospacing="off" w:after="0" w:afterAutospacing="off" w:line="240" w:lineRule="auto"/>
        <w:ind w:left="720" w:right="0" w:hanging="360"/>
        <w:jc w:val="left"/>
        <w:rPr>
          <w:rFonts w:ascii="Founders Grotesk Regular" w:hAnsi="Founders Grotesk Regular" w:eastAsia="Founders Grotesk Light" w:cs="Founders Grotesk Light"/>
          <w:sz w:val="24"/>
          <w:szCs w:val="24"/>
        </w:rPr>
      </w:pPr>
      <w:r w:rsidRPr="6FEA8D8B" w:rsidR="00647F23">
        <w:rPr>
          <w:rFonts w:ascii="Founders Grotesk Regular" w:hAnsi="Founders Grotesk Regular" w:eastAsia="Founders Grotesk Light" w:cs="Founders Grotesk Light"/>
          <w:sz w:val="24"/>
          <w:szCs w:val="24"/>
        </w:rPr>
        <w:t xml:space="preserve">your </w:t>
      </w:r>
      <w:r w:rsidRPr="6FEA8D8B" w:rsidR="009C5161">
        <w:rPr>
          <w:rFonts w:ascii="Founders Grotesk Regular" w:hAnsi="Founders Grotesk Regular" w:eastAsia="Founders Grotesk Light" w:cs="Founders Grotesk Light"/>
          <w:sz w:val="24"/>
          <w:szCs w:val="24"/>
        </w:rPr>
        <w:t>annual income was less t</w:t>
      </w:r>
      <w:r w:rsidRPr="6FEA8D8B" w:rsidR="009C5161">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han £27,</w:t>
      </w:r>
      <w:r w:rsidRPr="6FEA8D8B" w:rsidR="0028782C">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 xml:space="preserve">007.50 </w:t>
      </w:r>
      <w:r w:rsidRPr="6FEA8D8B" w:rsidR="00647F23">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in 2024/25</w:t>
      </w:r>
      <w:r w:rsidRPr="6FEA8D8B" w:rsidR="4FC22E6D">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 xml:space="preserve"> for a single person</w:t>
      </w:r>
      <w:r w:rsidRPr="6FEA8D8B" w:rsidR="4FC22E6D">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 xml:space="preserve">, </w:t>
      </w:r>
      <w:r w:rsidRPr="6FEA8D8B" w:rsidR="4FC22E6D">
        <w:rPr>
          <w:rFonts w:ascii="Founders Grotesk Regular" w:hAnsi="Founders Grotesk Regular" w:eastAsia="Founders Grotesk Light" w:cs="Founders Grotesk Light" w:asciiTheme="minorAscii" w:hAnsiTheme="minorAscii" w:eastAsiaTheme="minorAscii" w:cstheme="minorBidi"/>
          <w:noProof w:val="0"/>
          <w:color w:val="auto"/>
          <w:sz w:val="24"/>
          <w:szCs w:val="24"/>
          <w:lang w:val="en-GB" w:eastAsia="en-US" w:bidi="ar-SA"/>
        </w:rPr>
        <w:t xml:space="preserve">or household income did not exceed £55,000 </w:t>
      </w:r>
      <w:r w:rsidRPr="6FEA8D8B" w:rsidR="00647F23">
        <w:rPr>
          <w:rFonts w:ascii="Founders Grotesk Regular" w:hAnsi="Founders Grotesk Regular" w:eastAsia="Founders Grotesk Light" w:cs="Founders Grotesk Light" w:asciiTheme="minorAscii" w:hAnsiTheme="minorAscii" w:eastAsiaTheme="minorAscii" w:cstheme="minorBidi"/>
          <w:color w:val="auto"/>
          <w:sz w:val="24"/>
          <w:szCs w:val="24"/>
          <w:lang w:eastAsia="en-US" w:bidi="ar-SA"/>
        </w:rPr>
        <w:t>**</w:t>
      </w:r>
    </w:p>
    <w:p w:rsidRPr="003C0339" w:rsidR="757E1723" w:rsidP="08E79659" w:rsidRDefault="757E1723" w14:paraId="422470AE" w14:textId="6513A3A4" w14:noSpellErr="1">
      <w:pPr>
        <w:spacing w:before="210" w:after="210" w:line="240" w:lineRule="auto"/>
        <w:rPr>
          <w:rFonts w:ascii="Founders Grotesk Regular" w:hAnsi="Founders Grotesk Regular" w:eastAsia="Founders Grotesk Light" w:cs="Founders Grotesk Light"/>
          <w:sz w:val="24"/>
          <w:szCs w:val="24"/>
        </w:rPr>
      </w:pPr>
      <w:r w:rsidRPr="1C73D581" w:rsidR="757E1723">
        <w:rPr>
          <w:rFonts w:ascii="Founders Grotesk Regular" w:hAnsi="Founders Grotesk Regular" w:eastAsia="Founders Grotesk Light" w:cs="Founders Grotesk Light"/>
          <w:sz w:val="24"/>
          <w:szCs w:val="24"/>
        </w:rPr>
        <w:t>You are not eligible if:</w:t>
      </w:r>
    </w:p>
    <w:p w:rsidRPr="003C0339" w:rsidR="757E1723" w:rsidP="72413DA2" w:rsidRDefault="44AAB89A" w14:paraId="3DB0F211" w14:textId="641873DE" w14:noSpellErr="1">
      <w:pPr>
        <w:pStyle w:val="ListParagraph"/>
        <w:numPr>
          <w:ilvl w:val="0"/>
          <w:numId w:val="4"/>
        </w:numPr>
        <w:spacing w:after="0" w:line="240" w:lineRule="auto"/>
        <w:rPr>
          <w:rFonts w:ascii="Founders Grotesk Regular" w:hAnsi="Founders Grotesk Regular" w:eastAsia="Founders Grotesk Light" w:cs="Founders Grotesk Light"/>
          <w:sz w:val="24"/>
          <w:szCs w:val="24"/>
        </w:rPr>
      </w:pPr>
      <w:r w:rsidRPr="1C73D581" w:rsidR="44AAB89A">
        <w:rPr>
          <w:rFonts w:ascii="Founders Grotesk Regular" w:hAnsi="Founders Grotesk Regular" w:eastAsia="Founders Grotesk Light" w:cs="Founders Grotesk Light"/>
          <w:sz w:val="24"/>
          <w:szCs w:val="24"/>
        </w:rPr>
        <w:t>y</w:t>
      </w:r>
      <w:r w:rsidRPr="1C73D581" w:rsidR="757E1723">
        <w:rPr>
          <w:rFonts w:ascii="Founders Grotesk Regular" w:hAnsi="Founders Grotesk Regular" w:eastAsia="Founders Grotesk Light" w:cs="Founders Grotesk Light"/>
          <w:sz w:val="24"/>
          <w:szCs w:val="24"/>
        </w:rPr>
        <w:t>ou are in full time education</w:t>
      </w:r>
      <w:r w:rsidRPr="1C73D581" w:rsidR="27225101">
        <w:rPr>
          <w:rFonts w:ascii="Founders Grotesk Regular" w:hAnsi="Founders Grotesk Regular" w:eastAsia="Founders Grotesk Light" w:cs="Founders Grotesk Light"/>
          <w:sz w:val="24"/>
          <w:szCs w:val="24"/>
        </w:rPr>
        <w:t>.</w:t>
      </w:r>
    </w:p>
    <w:p w:rsidRPr="003C0339" w:rsidR="08E79659" w:rsidP="08E79659" w:rsidRDefault="08E79659" w14:paraId="3EB31390" w14:textId="0DD3766A" w14:noSpellErr="1">
      <w:pPr>
        <w:spacing w:after="0" w:line="240" w:lineRule="auto"/>
        <w:rPr>
          <w:rFonts w:ascii="Founders Grotesk Regular" w:hAnsi="Founders Grotesk Regular" w:eastAsia="Founders Grotesk Light" w:cs="Founders Grotesk Light"/>
          <w:sz w:val="24"/>
          <w:szCs w:val="24"/>
        </w:rPr>
      </w:pPr>
    </w:p>
    <w:p w:rsidR="18573C44" w:rsidP="1C73D581" w:rsidRDefault="18573C44" w14:paraId="604C49E7" w14:textId="569D82B4" w14:noSpellErr="1">
      <w:pPr>
        <w:spacing w:line="240" w:lineRule="auto"/>
        <w:rPr>
          <w:rFonts w:ascii="Founders Grotesk Regular" w:hAnsi="Founders Grotesk Regular" w:eastAsia="Founders Grotesk Light" w:cs="Founders Grotesk Light"/>
          <w:i w:val="1"/>
          <w:iCs w:val="1"/>
          <w:sz w:val="24"/>
          <w:szCs w:val="24"/>
        </w:rPr>
      </w:pPr>
      <w:r w:rsidRPr="1C73D581" w:rsidR="18573C44">
        <w:rPr>
          <w:rFonts w:ascii="Founders Grotesk Regular" w:hAnsi="Founders Grotesk Regular" w:eastAsia="Founders Grotesk Light" w:cs="Founders Grotesk Light"/>
          <w:i w:val="1"/>
          <w:iCs w:val="1"/>
          <w:sz w:val="24"/>
          <w:szCs w:val="24"/>
        </w:rPr>
        <w:t xml:space="preserve">*Acme recognises that barriers to the ability to sustain a professional artistic practice differ from individual to individual. We take an intersectional approach to understanding representation and inclusion in the arts and we particularly encourage applications from artists facing financial precarity who also identify as: D/deaf/disabled or neurodiverse; artists from global majority and LGBTQI+ communities; and </w:t>
      </w:r>
      <w:r w:rsidRPr="1C73D581" w:rsidR="480CD03A">
        <w:rPr>
          <w:rFonts w:ascii="Founders Grotesk Regular" w:hAnsi="Founders Grotesk Regular" w:eastAsia="Founders Grotesk Light" w:cs="Founders Grotesk Light"/>
          <w:i w:val="1"/>
          <w:iCs w:val="1"/>
          <w:sz w:val="24"/>
          <w:szCs w:val="24"/>
        </w:rPr>
        <w:t>from working class backgrounds</w:t>
      </w:r>
      <w:r w:rsidRPr="1C73D581" w:rsidR="18573C44">
        <w:rPr>
          <w:rFonts w:ascii="Founders Grotesk Regular" w:hAnsi="Founders Grotesk Regular" w:eastAsia="Founders Grotesk Light" w:cs="Founders Grotesk Light"/>
          <w:i w:val="1"/>
          <w:iCs w:val="1"/>
          <w:sz w:val="24"/>
          <w:szCs w:val="24"/>
        </w:rPr>
        <w:t>.</w:t>
      </w:r>
    </w:p>
    <w:p w:rsidRPr="00EF248F" w:rsidR="00CE6403" w:rsidP="6FEA8D8B" w:rsidRDefault="00CE6403" w14:paraId="4B558B2F" w14:textId="66652D94">
      <w:pPr>
        <w:spacing w:line="240" w:lineRule="auto"/>
        <w:rPr>
          <w:rFonts w:ascii="Founders Grotesk Regular" w:hAnsi="Founders Grotesk Regular" w:eastAsia="Founders Grotesk Light" w:cs="Founders Grotesk Light"/>
          <w:i w:val="1"/>
          <w:iCs w:val="1"/>
          <w:sz w:val="24"/>
          <w:szCs w:val="24"/>
        </w:rPr>
      </w:pPr>
      <w:r w:rsidRPr="6FEA8D8B" w:rsidR="00CE6403">
        <w:rPr>
          <w:rFonts w:ascii="Founders Grotesk Regular" w:hAnsi="Founders Grotesk Regular" w:eastAsia="Founders Grotesk Light" w:cs="Founders Grotesk Light"/>
          <w:i w:val="1"/>
          <w:iCs w:val="1"/>
          <w:sz w:val="24"/>
          <w:szCs w:val="24"/>
        </w:rPr>
        <w:t>**</w:t>
      </w:r>
      <w:r w:rsidRPr="6FEA8D8B" w:rsidR="0028782C">
        <w:rPr>
          <w:rFonts w:ascii="Founders Grotesk Regular" w:hAnsi="Founders Grotesk Regular" w:eastAsia="Founders Grotesk Light" w:cs="Founders Grotesk Light"/>
          <w:i w:val="1"/>
          <w:iCs w:val="1"/>
          <w:sz w:val="24"/>
          <w:szCs w:val="24"/>
        </w:rPr>
        <w:t xml:space="preserve">Based on the London </w:t>
      </w:r>
      <w:r w:rsidRPr="6FEA8D8B" w:rsidR="00F4712D">
        <w:rPr>
          <w:rFonts w:ascii="Founders Grotesk Regular" w:hAnsi="Founders Grotesk Regular" w:eastAsia="Founders Grotesk Light" w:cs="Founders Grotesk Light"/>
          <w:i w:val="1"/>
          <w:iCs w:val="1"/>
          <w:sz w:val="24"/>
          <w:szCs w:val="24"/>
        </w:rPr>
        <w:t>Living Wage as an annual salary</w:t>
      </w:r>
      <w:r w:rsidRPr="6FEA8D8B" w:rsidR="7E138E37">
        <w:rPr>
          <w:rFonts w:ascii="Founders Grotesk Regular" w:hAnsi="Founders Grotesk Regular" w:eastAsia="Founders Grotesk Light" w:cs="Founders Grotesk Light"/>
          <w:i w:val="1"/>
          <w:iCs w:val="1"/>
          <w:sz w:val="24"/>
          <w:szCs w:val="24"/>
        </w:rPr>
        <w:t xml:space="preserve"> for a single person or double this amount for household income.</w:t>
      </w:r>
    </w:p>
    <w:p w:rsidRPr="003C0339" w:rsidR="1738B591" w:rsidP="08E79659" w:rsidRDefault="1738B591" w14:paraId="36001C7D" w14:textId="568824BE" w14:noSpellErr="1">
      <w:pPr>
        <w:spacing w:line="240" w:lineRule="auto"/>
        <w:rPr>
          <w:rFonts w:ascii="Founders Grotesk Regular" w:hAnsi="Founders Grotesk Regular" w:eastAsia="Founders Grotesk Light" w:cs="Founders Grotesk Light"/>
          <w:sz w:val="24"/>
          <w:szCs w:val="24"/>
        </w:rPr>
      </w:pPr>
      <w:r w:rsidRPr="1C73D581" w:rsidR="1738B591">
        <w:rPr>
          <w:rFonts w:ascii="Founders Grotesk Regular" w:hAnsi="Founders Grotesk Regular" w:eastAsia="Founders Grotesk Light" w:cs="Founders Grotesk Light"/>
          <w:sz w:val="24"/>
          <w:szCs w:val="24"/>
        </w:rPr>
        <w:t xml:space="preserve">Closing date for entries: 10am, </w:t>
      </w:r>
      <w:r w:rsidRPr="1C73D581" w:rsidR="002B6504">
        <w:rPr>
          <w:rFonts w:ascii="Founders Grotesk Regular" w:hAnsi="Founders Grotesk Regular" w:eastAsia="Founders Grotesk Light" w:cs="Founders Grotesk Light"/>
          <w:sz w:val="24"/>
          <w:szCs w:val="24"/>
        </w:rPr>
        <w:t>6 October 2025</w:t>
      </w:r>
    </w:p>
    <w:p w:rsidRPr="003C0339" w:rsidR="08E79659" w:rsidP="08E79659" w:rsidRDefault="08E79659" w14:paraId="3FECDB11" w14:textId="4D7D41E2" w14:noSpellErr="1">
      <w:pPr>
        <w:spacing w:after="0" w:line="240" w:lineRule="auto"/>
        <w:rPr>
          <w:rFonts w:ascii="Founders Grotesk Regular" w:hAnsi="Founders Grotesk Regular" w:eastAsia="Founders Grotesk Light" w:cs="Founders Grotesk Light"/>
          <w:sz w:val="24"/>
          <w:szCs w:val="24"/>
        </w:rPr>
      </w:pPr>
    </w:p>
    <w:p w:rsidRPr="003C0339" w:rsidR="00CF359D" w:rsidP="08E79659" w:rsidRDefault="00CF359D" w14:paraId="3CF59F24" w14:textId="767562E0" w14:noSpellErr="1">
      <w:pPr>
        <w:spacing w:line="240" w:lineRule="auto"/>
        <w:rPr>
          <w:rFonts w:ascii="Founders Grotesk Regular" w:hAnsi="Founders Grotesk Regular" w:eastAsia="Founders Grotesk Light" w:cs="Founders Grotesk Light"/>
          <w:b w:val="1"/>
          <w:bCs w:val="1"/>
          <w:sz w:val="24"/>
          <w:szCs w:val="24"/>
        </w:rPr>
      </w:pPr>
      <w:r w:rsidRPr="1C73D581" w:rsidR="00CF359D">
        <w:rPr>
          <w:rFonts w:ascii="Founders Grotesk Regular" w:hAnsi="Founders Grotesk Regular" w:eastAsia="Founders Grotesk Light" w:cs="Founders Grotesk Light"/>
          <w:b w:val="1"/>
          <w:bCs w:val="1"/>
          <w:sz w:val="24"/>
          <w:szCs w:val="24"/>
        </w:rPr>
        <w:t>Personal details</w:t>
      </w:r>
    </w:p>
    <w:p w:rsidRPr="003C0339" w:rsidR="00CF359D" w:rsidP="08E79659" w:rsidRDefault="00CF359D" w14:paraId="35E6FB8D" w14:textId="6E69E4DD" w14:noSpellErr="1">
      <w:pPr>
        <w:spacing w:line="240" w:lineRule="auto"/>
        <w:rPr>
          <w:rFonts w:ascii="Founders Grotesk Regular" w:hAnsi="Founders Grotesk Regular" w:eastAsia="Founders Grotesk Light" w:cs="Founders Grotesk Light"/>
          <w:sz w:val="24"/>
          <w:szCs w:val="24"/>
        </w:rPr>
      </w:pPr>
      <w:r w:rsidRPr="1C73D581" w:rsidR="00CF359D">
        <w:rPr>
          <w:rFonts w:ascii="Founders Grotesk Regular" w:hAnsi="Founders Grotesk Regular" w:eastAsia="Founders Grotesk Light" w:cs="Founders Grotesk Light"/>
          <w:sz w:val="24"/>
          <w:szCs w:val="24"/>
        </w:rPr>
        <w:t xml:space="preserve">First names </w:t>
      </w:r>
      <w:r w:rsidRPr="1C73D581" w:rsidR="0007351B">
        <w:rPr>
          <w:rFonts w:ascii="Founders Grotesk Regular" w:hAnsi="Founders Grotesk Regular" w:eastAsia="Founders Grotesk Light" w:cs="Founders Grotesk Light"/>
          <w:sz w:val="24"/>
          <w:szCs w:val="24"/>
        </w:rPr>
        <w:t>(required)</w:t>
      </w:r>
    </w:p>
    <w:p w:rsidRPr="003C0339" w:rsidR="00CF359D" w:rsidP="08E79659" w:rsidRDefault="00CF359D" w14:paraId="794D1108" w14:textId="19213736" w14:noSpellErr="1">
      <w:pPr>
        <w:spacing w:line="240" w:lineRule="auto"/>
        <w:rPr>
          <w:rFonts w:ascii="Founders Grotesk Regular" w:hAnsi="Founders Grotesk Regular" w:eastAsia="Founders Grotesk Light" w:cs="Founders Grotesk Light"/>
          <w:sz w:val="24"/>
          <w:szCs w:val="24"/>
        </w:rPr>
      </w:pPr>
      <w:r w:rsidRPr="1C73D581" w:rsidR="00CF359D">
        <w:rPr>
          <w:rFonts w:ascii="Founders Grotesk Regular" w:hAnsi="Founders Grotesk Regular" w:eastAsia="Founders Grotesk Light" w:cs="Founders Grotesk Light"/>
          <w:sz w:val="24"/>
          <w:szCs w:val="24"/>
        </w:rPr>
        <w:t xml:space="preserve"> </w:t>
      </w:r>
      <w:r w:rsidRPr="1C73D581" w:rsidR="00004609">
        <w:rPr>
          <w:rFonts w:ascii="Founders Grotesk Regular" w:hAnsi="Founders Grotesk Regular" w:eastAsia="Founders Grotesk Light" w:cs="Founders Grotesk Light"/>
          <w:sz w:val="24"/>
          <w:szCs w:val="24"/>
        </w:rPr>
        <w:t>___________________________________________________________</w:t>
      </w:r>
    </w:p>
    <w:p w:rsidRPr="003C0339" w:rsidR="00CF359D" w:rsidP="08E79659" w:rsidRDefault="00CF359D" w14:paraId="1C9364AF" w14:textId="4A29210F" w14:noSpellErr="1">
      <w:pPr>
        <w:spacing w:line="240" w:lineRule="auto"/>
        <w:rPr>
          <w:rFonts w:ascii="Founders Grotesk Regular" w:hAnsi="Founders Grotesk Regular" w:eastAsia="Founders Grotesk Light" w:cs="Founders Grotesk Light"/>
          <w:sz w:val="24"/>
          <w:szCs w:val="24"/>
        </w:rPr>
      </w:pPr>
      <w:r w:rsidRPr="1C73D581" w:rsidR="00CF359D">
        <w:rPr>
          <w:rFonts w:ascii="Founders Grotesk Regular" w:hAnsi="Founders Grotesk Regular" w:eastAsia="Founders Grotesk Light" w:cs="Founders Grotesk Light"/>
          <w:sz w:val="24"/>
          <w:szCs w:val="24"/>
        </w:rPr>
        <w:t xml:space="preserve">Last name </w:t>
      </w:r>
      <w:r w:rsidRPr="1C73D581" w:rsidR="0007351B">
        <w:rPr>
          <w:rFonts w:ascii="Founders Grotesk Regular" w:hAnsi="Founders Grotesk Regular" w:eastAsia="Founders Grotesk Light" w:cs="Founders Grotesk Light"/>
          <w:sz w:val="24"/>
          <w:szCs w:val="24"/>
        </w:rPr>
        <w:t>(required)</w:t>
      </w:r>
    </w:p>
    <w:p w:rsidRPr="003C0339" w:rsidR="0007351B" w:rsidP="08E79659" w:rsidRDefault="3D055AC9" w14:paraId="23BE826D" w14:textId="52E072EB" w14:noSpellErr="1">
      <w:pPr>
        <w:spacing w:line="240" w:lineRule="auto"/>
        <w:rPr>
          <w:rFonts w:ascii="Founders Grotesk Regular" w:hAnsi="Founders Grotesk Regular" w:eastAsia="Founders Grotesk Light" w:cs="Founders Grotesk Light"/>
          <w:sz w:val="24"/>
          <w:szCs w:val="24"/>
        </w:rPr>
      </w:pPr>
      <w:r w:rsidRPr="1C73D581" w:rsidR="3D055AC9">
        <w:rPr>
          <w:rFonts w:ascii="Founders Grotesk Regular" w:hAnsi="Founders Grotesk Regular" w:eastAsia="Founders Grotesk Light" w:cs="Founders Grotesk Light"/>
          <w:sz w:val="24"/>
          <w:szCs w:val="24"/>
        </w:rPr>
        <w:t>___________________________________________________________</w:t>
      </w:r>
    </w:p>
    <w:p w:rsidRPr="003C0339" w:rsidR="00CF359D" w:rsidP="2455041E" w:rsidRDefault="39C69B53" w14:paraId="7200D162" w14:textId="27491A46" w14:noSpellErr="1">
      <w:pPr>
        <w:spacing w:line="240" w:lineRule="auto"/>
        <w:rPr>
          <w:rFonts w:ascii="Founders Grotesk Regular" w:hAnsi="Founders Grotesk Regular"/>
          <w:sz w:val="24"/>
          <w:szCs w:val="24"/>
        </w:rPr>
      </w:pPr>
      <w:r w:rsidRPr="1C73D581" w:rsidR="39C69B53">
        <w:rPr>
          <w:rFonts w:ascii="Founders Grotesk Regular" w:hAnsi="Founders Grotesk Regular" w:eastAsia="Founders Grotesk Light" w:cs="Founders Grotesk Light"/>
          <w:sz w:val="24"/>
          <w:szCs w:val="24"/>
        </w:rPr>
        <w:t>Pronouns</w:t>
      </w:r>
    </w:p>
    <w:p w:rsidRPr="003C0339" w:rsidR="00CF359D" w:rsidP="2455041E" w:rsidRDefault="39C69B53" w14:paraId="20B11261" w14:textId="30C015A5" w14:noSpellErr="1">
      <w:pPr>
        <w:spacing w:line="240" w:lineRule="auto"/>
        <w:rPr>
          <w:rFonts w:ascii="Founders Grotesk Regular" w:hAnsi="Founders Grotesk Regular" w:eastAsia="Founders Grotesk Light" w:cs="Founders Grotesk Light"/>
          <w:sz w:val="24"/>
          <w:szCs w:val="24"/>
        </w:rPr>
      </w:pPr>
      <w:r w:rsidRPr="1C73D581" w:rsidR="39C69B53">
        <w:rPr>
          <w:rFonts w:ascii="Founders Grotesk Regular" w:hAnsi="Founders Grotesk Regular" w:eastAsia="Founders Grotesk Light" w:cs="Founders Grotesk Light"/>
          <w:sz w:val="24"/>
          <w:szCs w:val="24"/>
        </w:rPr>
        <w:t xml:space="preserve">______________________________________________________ </w:t>
      </w:r>
    </w:p>
    <w:p w:rsidRPr="003C0339" w:rsidR="00CF359D" w:rsidP="08E79659" w:rsidRDefault="7F20AC1E" w14:paraId="5BB097B3" w14:textId="5EDFF1BA" w14:noSpellErr="1">
      <w:pPr>
        <w:spacing w:line="240" w:lineRule="auto"/>
        <w:rPr>
          <w:rFonts w:ascii="Founders Grotesk Regular" w:hAnsi="Founders Grotesk Regular" w:eastAsia="Founders Grotesk Light" w:cs="Founders Grotesk Light"/>
          <w:sz w:val="24"/>
          <w:szCs w:val="24"/>
        </w:rPr>
      </w:pPr>
      <w:r w:rsidRPr="1C73D581" w:rsidR="7F20AC1E">
        <w:rPr>
          <w:rFonts w:ascii="Founders Grotesk Regular" w:hAnsi="Founders Grotesk Regular" w:eastAsia="Founders Grotesk Light" w:cs="Founders Grotesk Light"/>
          <w:sz w:val="24"/>
          <w:szCs w:val="24"/>
        </w:rPr>
        <w:t xml:space="preserve">Telephone number </w:t>
      </w:r>
      <w:r w:rsidRPr="1C73D581" w:rsidR="3D055AC9">
        <w:rPr>
          <w:rFonts w:ascii="Founders Grotesk Regular" w:hAnsi="Founders Grotesk Regular" w:eastAsia="Founders Grotesk Light" w:cs="Founders Grotesk Light"/>
          <w:sz w:val="24"/>
          <w:szCs w:val="24"/>
        </w:rPr>
        <w:t>(required)</w:t>
      </w:r>
    </w:p>
    <w:p w:rsidRPr="003C0339" w:rsidR="0007351B" w:rsidP="08E79659" w:rsidRDefault="00CF359D" w14:paraId="213FEBF3" w14:textId="20152824" w14:noSpellErr="1">
      <w:pPr>
        <w:spacing w:line="240" w:lineRule="auto"/>
        <w:rPr>
          <w:rFonts w:ascii="Founders Grotesk Regular" w:hAnsi="Founders Grotesk Regular" w:eastAsia="Founders Grotesk Light" w:cs="Founders Grotesk Light"/>
          <w:sz w:val="24"/>
          <w:szCs w:val="24"/>
        </w:rPr>
      </w:pPr>
      <w:r w:rsidRPr="1C73D581" w:rsidR="00CF359D">
        <w:rPr>
          <w:rFonts w:ascii="Founders Grotesk Regular" w:hAnsi="Founders Grotesk Regular" w:eastAsia="Founders Grotesk Light" w:cs="Founders Grotesk Light"/>
          <w:sz w:val="24"/>
          <w:szCs w:val="24"/>
        </w:rPr>
        <w:t xml:space="preserve"> </w:t>
      </w:r>
      <w:r w:rsidRPr="1C73D581" w:rsidR="0007351B">
        <w:rPr>
          <w:rFonts w:ascii="Founders Grotesk Regular" w:hAnsi="Founders Grotesk Regular" w:eastAsia="Founders Grotesk Light" w:cs="Founders Grotesk Light"/>
          <w:sz w:val="24"/>
          <w:szCs w:val="24"/>
        </w:rPr>
        <w:t>______________________________________________________</w:t>
      </w:r>
    </w:p>
    <w:p w:rsidRPr="003C0339" w:rsidR="0007351B" w:rsidP="08E79659" w:rsidRDefault="00CF359D" w14:paraId="2F3949C7" w14:textId="07F4998C" w14:noSpellErr="1">
      <w:pPr>
        <w:spacing w:line="240" w:lineRule="auto"/>
        <w:rPr>
          <w:rFonts w:ascii="Founders Grotesk Regular" w:hAnsi="Founders Grotesk Regular" w:eastAsia="Founders Grotesk Light" w:cs="Founders Grotesk Light"/>
          <w:sz w:val="24"/>
          <w:szCs w:val="24"/>
        </w:rPr>
      </w:pPr>
      <w:r w:rsidRPr="1C73D581" w:rsidR="00CF359D">
        <w:rPr>
          <w:rFonts w:ascii="Founders Grotesk Regular" w:hAnsi="Founders Grotesk Regular" w:eastAsia="Founders Grotesk Light" w:cs="Founders Grotesk Light"/>
          <w:sz w:val="24"/>
          <w:szCs w:val="24"/>
        </w:rPr>
        <w:t xml:space="preserve">Email address </w:t>
      </w:r>
      <w:r w:rsidRPr="1C73D581" w:rsidR="0007351B">
        <w:rPr>
          <w:rFonts w:ascii="Founders Grotesk Regular" w:hAnsi="Founders Grotesk Regular" w:eastAsia="Founders Grotesk Light" w:cs="Founders Grotesk Light"/>
          <w:sz w:val="24"/>
          <w:szCs w:val="24"/>
        </w:rPr>
        <w:t>(required)</w:t>
      </w:r>
    </w:p>
    <w:p w:rsidRPr="003C0339" w:rsidR="00CF359D" w:rsidP="08E79659" w:rsidRDefault="0007351B" w14:paraId="6168C7A7" w14:textId="0D891B6B" w14:noSpellErr="1">
      <w:pPr>
        <w:spacing w:line="240" w:lineRule="auto"/>
        <w:rPr>
          <w:rFonts w:ascii="Founders Grotesk Regular" w:hAnsi="Founders Grotesk Regular" w:eastAsia="Founders Grotesk Light" w:cs="Founders Grotesk Light"/>
          <w:sz w:val="24"/>
          <w:szCs w:val="24"/>
        </w:rPr>
      </w:pPr>
      <w:r w:rsidRPr="1C73D581" w:rsidR="0007351B">
        <w:rPr>
          <w:rFonts w:ascii="Founders Grotesk Regular" w:hAnsi="Founders Grotesk Regular" w:eastAsia="Founders Grotesk Light" w:cs="Founders Grotesk Light"/>
          <w:sz w:val="24"/>
          <w:szCs w:val="24"/>
        </w:rPr>
        <w:t>________________________________________________________</w:t>
      </w:r>
    </w:p>
    <w:p w:rsidRPr="003C0339" w:rsidR="00B376BF" w:rsidP="08E79659" w:rsidRDefault="1C8FAC03" w14:paraId="232C8AC6" w14:textId="6703D98B" w14:noSpellErr="1">
      <w:pPr>
        <w:spacing w:line="240" w:lineRule="auto"/>
        <w:rPr>
          <w:rFonts w:ascii="Founders Grotesk Regular" w:hAnsi="Founders Grotesk Regular" w:eastAsia="Founders Grotesk Light" w:cs="Founders Grotesk Light"/>
          <w:sz w:val="24"/>
          <w:szCs w:val="24"/>
        </w:rPr>
      </w:pPr>
      <w:r w:rsidRPr="1C73D581" w:rsidR="1C8FAC03">
        <w:rPr>
          <w:rFonts w:ascii="Founders Grotesk Regular" w:hAnsi="Founders Grotesk Regular" w:eastAsia="Founders Grotesk Light" w:cs="Founders Grotesk Light"/>
          <w:sz w:val="24"/>
          <w:szCs w:val="24"/>
        </w:rPr>
        <w:t>Names of other collaborators (if applicable)</w:t>
      </w:r>
    </w:p>
    <w:p w:rsidRPr="003C0339" w:rsidR="00B376BF" w:rsidP="08E79659" w:rsidRDefault="21750D8C" w14:paraId="6B4E775B" w14:textId="10171BCA" w14:noSpellErr="1">
      <w:pPr>
        <w:spacing w:line="240" w:lineRule="auto"/>
        <w:rPr>
          <w:rFonts w:ascii="Founders Grotesk Regular" w:hAnsi="Founders Grotesk Regular" w:eastAsia="Founders Grotesk Light" w:cs="Founders Grotesk Light"/>
          <w:sz w:val="24"/>
          <w:szCs w:val="24"/>
        </w:rPr>
      </w:pPr>
      <w:r w:rsidRPr="1C73D581" w:rsidR="21750D8C">
        <w:rPr>
          <w:rFonts w:ascii="Founders Grotesk Regular" w:hAnsi="Founders Grotesk Regular" w:eastAsia="Founders Grotesk Light" w:cs="Founders Grotesk Light"/>
          <w:sz w:val="24"/>
          <w:szCs w:val="24"/>
        </w:rPr>
        <w:t xml:space="preserve">________________________________________________________ </w:t>
      </w:r>
    </w:p>
    <w:p w:rsidRPr="003C0339" w:rsidR="00B376BF" w:rsidP="08E79659" w:rsidRDefault="00B376BF" w14:paraId="40F901CE" w14:textId="72B7E6D1" w14:noSpellErr="1">
      <w:pPr>
        <w:spacing w:line="240" w:lineRule="auto"/>
        <w:rPr>
          <w:rFonts w:ascii="Founders Grotesk Regular" w:hAnsi="Founders Grotesk Regular" w:eastAsia="Founders Grotesk Light" w:cs="Founders Grotesk Light"/>
          <w:sz w:val="24"/>
          <w:szCs w:val="24"/>
        </w:rPr>
      </w:pPr>
      <w:r w:rsidRPr="1C73D581" w:rsidR="00B376BF">
        <w:rPr>
          <w:rFonts w:ascii="Founders Grotesk Regular" w:hAnsi="Founders Grotesk Regular" w:eastAsia="Founders Grotesk Light" w:cs="Founders Grotesk Light"/>
          <w:sz w:val="24"/>
          <w:szCs w:val="24"/>
        </w:rPr>
        <w:t xml:space="preserve">We may email or call you if there is anything in your application that needs clarification. </w:t>
      </w:r>
    </w:p>
    <w:p w:rsidRPr="003C0339" w:rsidR="0007351B" w:rsidP="08E79659" w:rsidRDefault="0007351B" w14:paraId="39690B96" w14:textId="77777777" w14:noSpellErr="1">
      <w:pPr>
        <w:spacing w:line="240" w:lineRule="auto"/>
        <w:rPr>
          <w:rFonts w:ascii="Founders Grotesk Regular" w:hAnsi="Founders Grotesk Regular" w:eastAsia="Founders Grotesk Light" w:cs="Founders Grotesk Light"/>
          <w:sz w:val="24"/>
          <w:szCs w:val="24"/>
        </w:rPr>
      </w:pPr>
    </w:p>
    <w:p w:rsidRPr="003C0339" w:rsidR="00CF359D" w:rsidP="08E79659" w:rsidRDefault="00CF359D" w14:paraId="4BA5D515" w14:textId="77777777" w14:noSpellErr="1">
      <w:pPr>
        <w:spacing w:line="240" w:lineRule="auto"/>
        <w:rPr>
          <w:rFonts w:ascii="Founders Grotesk Regular" w:hAnsi="Founders Grotesk Regular" w:eastAsia="Founders Grotesk Light" w:cs="Founders Grotesk Light"/>
          <w:b w:val="1"/>
          <w:bCs w:val="1"/>
          <w:sz w:val="24"/>
          <w:szCs w:val="24"/>
        </w:rPr>
      </w:pPr>
      <w:r w:rsidRPr="1C73D581" w:rsidR="00CF359D">
        <w:rPr>
          <w:rFonts w:ascii="Founders Grotesk Regular" w:hAnsi="Founders Grotesk Regular" w:eastAsia="Founders Grotesk Light" w:cs="Founders Grotesk Light"/>
          <w:b w:val="1"/>
          <w:bCs w:val="1"/>
          <w:sz w:val="24"/>
          <w:szCs w:val="24"/>
        </w:rPr>
        <w:t>Accessibility</w:t>
      </w:r>
    </w:p>
    <w:p w:rsidRPr="003C0339" w:rsidR="0069282D" w:rsidP="08E79659" w:rsidRDefault="06DCE22B" w14:paraId="1F8EEA07" w14:textId="20FCDBB8" w14:noSpellErr="1">
      <w:pPr>
        <w:spacing w:line="240" w:lineRule="auto"/>
        <w:rPr>
          <w:rFonts w:ascii="Founders Grotesk Regular" w:hAnsi="Founders Grotesk Regular" w:eastAsia="Founders Grotesk Light" w:cs="Founders Grotesk Light"/>
          <w:sz w:val="24"/>
          <w:szCs w:val="24"/>
        </w:rPr>
      </w:pPr>
      <w:r w:rsidRPr="1C73D581" w:rsidR="06DCE22B">
        <w:rPr>
          <w:rFonts w:ascii="Founders Grotesk Regular" w:hAnsi="Founders Grotesk Regular" w:eastAsia="Founders Grotesk Light" w:cs="Founders Grotesk Light"/>
          <w:sz w:val="24"/>
          <w:szCs w:val="24"/>
        </w:rPr>
        <w:t xml:space="preserve">I consider myself </w:t>
      </w:r>
      <w:r w:rsidRPr="1C73D581" w:rsidR="0282D6E2">
        <w:rPr>
          <w:rFonts w:ascii="Founders Grotesk Regular" w:hAnsi="Founders Grotesk Regular" w:eastAsia="Founders Grotesk Light" w:cs="Founders Grotesk Light"/>
          <w:sz w:val="24"/>
          <w:szCs w:val="24"/>
        </w:rPr>
        <w:t>D/deaf/</w:t>
      </w:r>
      <w:r w:rsidRPr="1C73D581" w:rsidR="06DCE22B">
        <w:rPr>
          <w:rFonts w:ascii="Founders Grotesk Regular" w:hAnsi="Founders Grotesk Regular" w:eastAsia="Founders Grotesk Light" w:cs="Founders Grotesk Light"/>
          <w:sz w:val="24"/>
          <w:szCs w:val="24"/>
        </w:rPr>
        <w:t>disabled</w:t>
      </w:r>
      <w:r w:rsidRPr="1C73D581" w:rsidR="46659E08">
        <w:rPr>
          <w:rFonts w:ascii="Founders Grotesk Regular" w:hAnsi="Founders Grotesk Regular" w:eastAsia="Founders Grotesk Light" w:cs="Founders Grotesk Light"/>
          <w:sz w:val="24"/>
          <w:szCs w:val="24"/>
        </w:rPr>
        <w:t xml:space="preserve"> or neurodiverse</w:t>
      </w:r>
    </w:p>
    <w:p w:rsidRPr="003C0339" w:rsidR="664FA5E5" w:rsidP="2455041E" w:rsidRDefault="664FA5E5" w14:paraId="72455C58" w14:textId="6DEBA977" w14:noSpellErr="1">
      <w:pPr>
        <w:spacing w:line="240" w:lineRule="auto"/>
        <w:rPr>
          <w:rFonts w:ascii="Founders Grotesk Regular" w:hAnsi="Founders Grotesk Regular"/>
          <w:sz w:val="24"/>
          <w:szCs w:val="24"/>
        </w:rPr>
      </w:pPr>
      <w:r w:rsidRPr="1C73D581" w:rsidR="664FA5E5">
        <w:rPr>
          <w:rFonts w:ascii="Founders Grotesk Regular" w:hAnsi="Founders Grotesk Regular" w:eastAsia="Founders Grotesk Light" w:cs="Founders Grotesk Light"/>
          <w:sz w:val="24"/>
          <w:szCs w:val="24"/>
        </w:rPr>
        <w:t>Yes/no</w:t>
      </w:r>
    </w:p>
    <w:p w:rsidRPr="003C0339" w:rsidR="00BB1BF2" w:rsidP="00BB1BF2" w:rsidRDefault="00BB1BF2" w14:paraId="3D1136DD" w14:textId="77777777" w14:noSpellErr="1">
      <w:pPr>
        <w:spacing w:line="240" w:lineRule="auto"/>
        <w:rPr>
          <w:rFonts w:ascii="Founders Grotesk Regular" w:hAnsi="Founders Grotesk Regular" w:eastAsia="Founders Grotesk Light" w:cs="Founders Grotesk Light"/>
          <w:sz w:val="24"/>
          <w:szCs w:val="24"/>
        </w:rPr>
      </w:pPr>
      <w:r w:rsidRPr="1C73D581" w:rsidR="00BB1BF2">
        <w:rPr>
          <w:rFonts w:ascii="Founders Grotesk Regular" w:hAnsi="Founders Grotesk Regular" w:eastAsia="Founders Grotesk Light" w:cs="Founders Grotesk Light"/>
          <w:sz w:val="24"/>
          <w:szCs w:val="24"/>
        </w:rPr>
        <w:t>Please give details:</w:t>
      </w:r>
    </w:p>
    <w:p w:rsidRPr="003C0339" w:rsidR="00BB1BF2" w:rsidP="00BB1BF2" w:rsidRDefault="00BB1BF2" w14:paraId="0101BFBF" w14:textId="77777777" w14:noSpellErr="1">
      <w:pPr>
        <w:spacing w:line="240" w:lineRule="auto"/>
        <w:rPr>
          <w:rFonts w:ascii="Founders Grotesk Regular" w:hAnsi="Founders Grotesk Regular" w:eastAsia="Founders Grotesk Light" w:cs="Founders Grotesk Light"/>
          <w:sz w:val="24"/>
          <w:szCs w:val="24"/>
        </w:rPr>
      </w:pPr>
      <w:r w:rsidRPr="1C73D581" w:rsidR="00BB1BF2">
        <w:rPr>
          <w:rFonts w:ascii="Founders Grotesk Regular" w:hAnsi="Founders Grotesk Regular" w:eastAsia="Founders Grotesk Light" w:cs="Founders Grotesk Light"/>
          <w:sz w:val="24"/>
          <w:szCs w:val="24"/>
        </w:rPr>
        <w:t>________________________________________________________</w:t>
      </w:r>
    </w:p>
    <w:p w:rsidRPr="003C0339" w:rsidR="08E79659" w:rsidP="2455041E" w:rsidRDefault="29BDEAC5" w14:paraId="38D64D62" w14:textId="467F5A01" w14:noSpellErr="1">
      <w:pPr>
        <w:spacing w:line="240" w:lineRule="auto"/>
        <w:rPr>
          <w:rFonts w:ascii="Founders Grotesk Regular" w:hAnsi="Founders Grotesk Regular" w:eastAsia="Founders Grotesk Light" w:cs="Founders Grotesk Light"/>
          <w:sz w:val="24"/>
          <w:szCs w:val="24"/>
        </w:rPr>
      </w:pPr>
      <w:r w:rsidRPr="1C73D581" w:rsidR="29BDEAC5">
        <w:rPr>
          <w:rFonts w:ascii="Founders Grotesk Regular" w:hAnsi="Founders Grotesk Regular" w:eastAsia="Founders Grotesk Light" w:cs="Founders Grotesk Light"/>
          <w:sz w:val="24"/>
          <w:szCs w:val="24"/>
        </w:rPr>
        <w:t xml:space="preserve">Do you </w:t>
      </w:r>
      <w:r w:rsidRPr="1C73D581" w:rsidR="29BDEAC5">
        <w:rPr>
          <w:rFonts w:ascii="Founders Grotesk Regular" w:hAnsi="Founders Grotesk Regular" w:eastAsia="Founders Grotesk Light" w:cs="Founders Grotesk Light"/>
          <w:sz w:val="24"/>
          <w:szCs w:val="24"/>
        </w:rPr>
        <w:t>require</w:t>
      </w:r>
      <w:r w:rsidRPr="1C73D581" w:rsidR="29BDEAC5">
        <w:rPr>
          <w:rFonts w:ascii="Founders Grotesk Regular" w:hAnsi="Founders Grotesk Regular" w:eastAsia="Founders Grotesk Light" w:cs="Founders Grotesk Light"/>
          <w:sz w:val="24"/>
          <w:szCs w:val="24"/>
        </w:rPr>
        <w:t xml:space="preserve"> any adjustments for a studio visit if you are shortlisted?</w:t>
      </w:r>
    </w:p>
    <w:p w:rsidRPr="003C0339" w:rsidR="29BDEAC5" w:rsidP="2455041E" w:rsidRDefault="29BDEAC5" w14:paraId="3C64CE68" w14:textId="48034094" w14:noSpellErr="1">
      <w:pPr>
        <w:spacing w:line="240" w:lineRule="auto"/>
        <w:rPr>
          <w:rFonts w:ascii="Founders Grotesk Regular" w:hAnsi="Founders Grotesk Regular" w:eastAsia="Founders Grotesk Light" w:cs="Founders Grotesk Light"/>
          <w:sz w:val="24"/>
          <w:szCs w:val="24"/>
        </w:rPr>
      </w:pPr>
      <w:r w:rsidRPr="1C73D581" w:rsidR="29BDEAC5">
        <w:rPr>
          <w:rFonts w:ascii="Founders Grotesk Regular" w:hAnsi="Founders Grotesk Regular" w:eastAsia="Founders Grotesk Light" w:cs="Founders Grotesk Light"/>
          <w:sz w:val="24"/>
          <w:szCs w:val="24"/>
        </w:rPr>
        <w:t>________________________________________________________</w:t>
      </w:r>
    </w:p>
    <w:p w:rsidRPr="003C0339" w:rsidR="2455041E" w:rsidP="2455041E" w:rsidRDefault="2455041E" w14:paraId="5C41F186" w14:textId="1C8A6FD6" w14:noSpellErr="1">
      <w:pPr>
        <w:spacing w:line="240" w:lineRule="auto"/>
        <w:rPr>
          <w:rFonts w:ascii="Founders Grotesk Regular" w:hAnsi="Founders Grotesk Regular" w:eastAsia="Founders Grotesk Light" w:cs="Founders Grotesk Light"/>
          <w:b w:val="1"/>
          <w:bCs w:val="1"/>
          <w:sz w:val="24"/>
          <w:szCs w:val="24"/>
        </w:rPr>
      </w:pPr>
    </w:p>
    <w:p w:rsidRPr="003C0339" w:rsidR="0035BA46" w:rsidP="08E79659" w:rsidRDefault="0035BA46" w14:paraId="6E8B1120" w14:textId="58E6C76A" w14:noSpellErr="1">
      <w:pPr>
        <w:spacing w:line="240" w:lineRule="auto"/>
        <w:rPr>
          <w:rFonts w:ascii="Founders Grotesk Regular" w:hAnsi="Founders Grotesk Regular" w:eastAsia="Founders Grotesk Light" w:cs="Founders Grotesk Light"/>
          <w:sz w:val="24"/>
          <w:szCs w:val="24"/>
        </w:rPr>
      </w:pPr>
      <w:r w:rsidRPr="1C73D581" w:rsidR="0035BA46">
        <w:rPr>
          <w:rFonts w:ascii="Founders Grotesk Regular" w:hAnsi="Founders Grotesk Regular" w:eastAsia="Founders Grotesk Light" w:cs="Founders Grotesk Light"/>
          <w:b w:val="1"/>
          <w:bCs w:val="1"/>
          <w:sz w:val="24"/>
          <w:szCs w:val="24"/>
        </w:rPr>
        <w:t>How would you like to apply?</w:t>
      </w:r>
    </w:p>
    <w:p w:rsidRPr="003C0339" w:rsidR="0035BA46" w:rsidP="08E79659" w:rsidRDefault="0035BA46" w14:paraId="446558EC" w14:textId="2D270B58" w14:noSpellErr="1">
      <w:pPr>
        <w:spacing w:line="240" w:lineRule="auto"/>
        <w:rPr>
          <w:rFonts w:ascii="Founders Grotesk Regular" w:hAnsi="Founders Grotesk Regular" w:eastAsia="Founders Grotesk Light" w:cs="Founders Grotesk Light"/>
          <w:b w:val="1"/>
          <w:bCs w:val="1"/>
          <w:sz w:val="24"/>
          <w:szCs w:val="24"/>
        </w:rPr>
      </w:pPr>
      <w:r w:rsidRPr="1C73D581" w:rsidR="0035BA46">
        <w:rPr>
          <w:rFonts w:ascii="Founders Grotesk Regular" w:hAnsi="Founders Grotesk Regular" w:eastAsia="Founders Grotesk Light" w:cs="Founders Grotesk Light"/>
          <w:sz w:val="24"/>
          <w:szCs w:val="24"/>
        </w:rPr>
        <w:t>Written application</w:t>
      </w:r>
    </w:p>
    <w:p w:rsidRPr="003C0339" w:rsidR="0035BA46" w:rsidP="08E79659" w:rsidRDefault="0035BA46" w14:paraId="4426E114" w14:textId="7C768EC3" w14:noSpellErr="1">
      <w:pPr>
        <w:spacing w:line="240" w:lineRule="auto"/>
        <w:rPr>
          <w:rFonts w:ascii="Founders Grotesk Regular" w:hAnsi="Founders Grotesk Regular" w:eastAsia="Founders Grotesk Light" w:cs="Founders Grotesk Light"/>
          <w:sz w:val="24"/>
          <w:szCs w:val="24"/>
        </w:rPr>
      </w:pPr>
      <w:r w:rsidRPr="1C73D581" w:rsidR="0035BA46">
        <w:rPr>
          <w:rFonts w:ascii="Founders Grotesk Regular" w:hAnsi="Founders Grotesk Regular" w:eastAsia="Founders Grotesk Light" w:cs="Founders Grotesk Light"/>
          <w:sz w:val="24"/>
          <w:szCs w:val="24"/>
        </w:rPr>
        <w:t>Video/audio application</w:t>
      </w:r>
    </w:p>
    <w:p w:rsidRPr="003C0339" w:rsidR="08E79659" w:rsidP="08E79659" w:rsidRDefault="08E79659" w14:paraId="621E5CBE" w14:textId="42F8A0A0" w14:noSpellErr="1">
      <w:pPr>
        <w:spacing w:line="240" w:lineRule="auto"/>
        <w:rPr>
          <w:rFonts w:ascii="Founders Grotesk Regular" w:hAnsi="Founders Grotesk Regular" w:eastAsia="Founders Grotesk Light" w:cs="Founders Grotesk Light"/>
          <w:sz w:val="24"/>
          <w:szCs w:val="24"/>
        </w:rPr>
      </w:pPr>
    </w:p>
    <w:p w:rsidRPr="003C0339" w:rsidR="004E16A2" w:rsidP="08E79659" w:rsidRDefault="0035BA46" w14:paraId="1683FC4E" w14:textId="3BFDF440" w14:noSpellErr="1">
      <w:pPr>
        <w:spacing w:line="240" w:lineRule="auto"/>
        <w:rPr>
          <w:rFonts w:ascii="Founders Grotesk Regular" w:hAnsi="Founders Grotesk Regular" w:eastAsia="Founders Grotesk Light" w:cs="Founders Grotesk Light"/>
          <w:b w:val="1"/>
          <w:bCs w:val="1"/>
          <w:sz w:val="24"/>
          <w:szCs w:val="24"/>
        </w:rPr>
      </w:pPr>
      <w:r w:rsidRPr="1C73D581" w:rsidR="0035BA46">
        <w:rPr>
          <w:rFonts w:ascii="Founders Grotesk Regular" w:hAnsi="Founders Grotesk Regular" w:eastAsia="Founders Grotesk Light" w:cs="Founders Grotesk Light"/>
          <w:b w:val="1"/>
          <w:bCs w:val="1"/>
          <w:sz w:val="24"/>
          <w:szCs w:val="24"/>
        </w:rPr>
        <w:t>About your practice</w:t>
      </w:r>
    </w:p>
    <w:p w:rsidRPr="003C0339" w:rsidR="004E16A2" w:rsidP="08E79659" w:rsidRDefault="0035BA46" w14:paraId="39049458" w14:textId="63792167" w14:noSpellErr="1">
      <w:pPr>
        <w:spacing w:before="240" w:after="240"/>
        <w:rPr>
          <w:rFonts w:ascii="Founders Grotesk Regular" w:hAnsi="Founders Grotesk Regular" w:eastAsia="Founders Grotesk Light" w:cs="Founders Grotesk Light"/>
          <w:sz w:val="24"/>
          <w:szCs w:val="24"/>
        </w:rPr>
      </w:pPr>
      <w:r w:rsidRPr="1C73D581" w:rsidR="0035BA46">
        <w:rPr>
          <w:rFonts w:ascii="Founders Grotesk Regular" w:hAnsi="Founders Grotesk Regular" w:eastAsia="Founders Grotesk Light" w:cs="Founders Grotesk Light"/>
          <w:sz w:val="24"/>
          <w:szCs w:val="24"/>
        </w:rPr>
        <w:t>Please describe your work; the media and processes you use, and the themes/research you explore.</w:t>
      </w:r>
    </w:p>
    <w:p w:rsidRPr="003C0339" w:rsidR="004E16A2" w:rsidP="1C73D581" w:rsidRDefault="0035BA46" w14:paraId="1B2ABA96" w14:textId="7884BB82" w14:noSpellErr="1">
      <w:pPr>
        <w:spacing w:before="240" w:after="240"/>
        <w:rPr>
          <w:rFonts w:ascii="Founders Grotesk Regular" w:hAnsi="Founders Grotesk Regular" w:eastAsia="Founders Grotesk Light" w:cs="Founders Grotesk Light"/>
          <w:i w:val="1"/>
          <w:iCs w:val="1"/>
          <w:sz w:val="24"/>
          <w:szCs w:val="24"/>
        </w:rPr>
      </w:pPr>
      <w:r w:rsidRPr="1C73D581" w:rsidR="0035BA46">
        <w:rPr>
          <w:rFonts w:ascii="Founders Grotesk Regular" w:hAnsi="Founders Grotesk Regular" w:eastAsia="Founders Grotesk Light" w:cs="Founders Grotesk Light"/>
          <w:i w:val="1"/>
          <w:iCs w:val="1"/>
          <w:sz w:val="24"/>
          <w:szCs w:val="24"/>
        </w:rPr>
        <w:t>(Up to 1000 characters including spaces) (required)</w:t>
      </w:r>
    </w:p>
    <w:p w:rsidRPr="003C0339" w:rsidR="004E16A2" w:rsidP="08E79659" w:rsidRDefault="2EBC7041" w14:paraId="7AD93B30" w14:textId="535AB784" w14:noSpellErr="1">
      <w:pPr>
        <w:spacing w:line="240" w:lineRule="auto"/>
        <w:rPr>
          <w:rFonts w:ascii="Founders Grotesk Regular" w:hAnsi="Founders Grotesk Regular" w:eastAsia="Founders Grotesk Light" w:cs="Founders Grotesk Light"/>
          <w:sz w:val="24"/>
          <w:szCs w:val="24"/>
        </w:rPr>
      </w:pPr>
      <w:r w:rsidRPr="1C73D581" w:rsidR="2EBC7041">
        <w:rPr>
          <w:rFonts w:ascii="Founders Grotesk Regular" w:hAnsi="Founders Grotesk Regular" w:eastAsia="Founders Grotesk Light" w:cs="Founders Grotesk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C73D581" w:rsidR="00B428E6">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004E16A2" w:rsidP="08E79659" w:rsidRDefault="004E16A2" w14:paraId="0A32A263" w14:textId="0C7CB67A" w14:noSpellErr="1">
      <w:pPr>
        <w:spacing w:line="240" w:lineRule="auto"/>
        <w:rPr>
          <w:rFonts w:ascii="Founders Grotesk Regular" w:hAnsi="Founders Grotesk Regular" w:eastAsia="Founders Grotesk Light" w:cs="Founders Grotesk Light"/>
          <w:b w:val="1"/>
          <w:bCs w:val="1"/>
          <w:sz w:val="24"/>
          <w:szCs w:val="24"/>
        </w:rPr>
      </w:pPr>
    </w:p>
    <w:p w:rsidRPr="003C0339" w:rsidR="004E16A2" w:rsidP="08E79659" w:rsidRDefault="7CF93E25" w14:paraId="2C3AEB43" w14:textId="063999F6" w14:noSpellErr="1">
      <w:pPr>
        <w:spacing w:line="240" w:lineRule="auto"/>
        <w:rPr>
          <w:rFonts w:ascii="Founders Grotesk Regular" w:hAnsi="Founders Grotesk Regular" w:eastAsia="Founders Grotesk Light" w:cs="Founders Grotesk Light"/>
          <w:sz w:val="24"/>
          <w:szCs w:val="24"/>
        </w:rPr>
      </w:pPr>
      <w:r w:rsidRPr="1C73D581" w:rsidR="7CF93E25">
        <w:rPr>
          <w:rFonts w:ascii="Founders Grotesk Regular" w:hAnsi="Founders Grotesk Regular" w:eastAsia="Founders Grotesk Light" w:cs="Founders Grotesk Light"/>
          <w:sz w:val="24"/>
          <w:szCs w:val="24"/>
        </w:rPr>
        <w:t xml:space="preserve">Please </w:t>
      </w:r>
      <w:r w:rsidRPr="1C73D581" w:rsidR="6DFFDCC7">
        <w:rPr>
          <w:rFonts w:ascii="Founders Grotesk Regular" w:hAnsi="Founders Grotesk Regular" w:eastAsia="Founders Grotesk Light" w:cs="Founders Grotesk Light"/>
          <w:sz w:val="24"/>
          <w:szCs w:val="24"/>
        </w:rPr>
        <w:t>outline the project you w</w:t>
      </w:r>
      <w:r w:rsidRPr="1C73D581" w:rsidR="7C33844C">
        <w:rPr>
          <w:rFonts w:ascii="Founders Grotesk Regular" w:hAnsi="Founders Grotesk Regular" w:eastAsia="Founders Grotesk Light" w:cs="Founders Grotesk Light"/>
          <w:sz w:val="24"/>
          <w:szCs w:val="24"/>
        </w:rPr>
        <w:t xml:space="preserve">ant to undertake </w:t>
      </w:r>
      <w:r w:rsidRPr="1C73D581" w:rsidR="6DFFDCC7">
        <w:rPr>
          <w:rFonts w:ascii="Founders Grotesk Regular" w:hAnsi="Founders Grotesk Regular" w:eastAsia="Founders Grotesk Light" w:cs="Founders Grotesk Light"/>
          <w:sz w:val="24"/>
          <w:szCs w:val="24"/>
        </w:rPr>
        <w:t xml:space="preserve">with the </w:t>
      </w:r>
      <w:r w:rsidRPr="1C73D581" w:rsidR="6DFFDCC7">
        <w:rPr>
          <w:rFonts w:ascii="Founders Grotesk Regular" w:hAnsi="Founders Grotesk Regular" w:eastAsia="Founders Grotesk Light" w:cs="Founders Grotesk Light"/>
          <w:sz w:val="24"/>
          <w:szCs w:val="24"/>
        </w:rPr>
        <w:t>assistance</w:t>
      </w:r>
      <w:r w:rsidRPr="1C73D581" w:rsidR="6DFFDCC7">
        <w:rPr>
          <w:rFonts w:ascii="Founders Grotesk Regular" w:hAnsi="Founders Grotesk Regular" w:eastAsia="Founders Grotesk Light" w:cs="Founders Grotesk Light"/>
          <w:sz w:val="24"/>
          <w:szCs w:val="24"/>
        </w:rPr>
        <w:t xml:space="preserve"> of the award. </w:t>
      </w:r>
    </w:p>
    <w:p w:rsidRPr="003C0339" w:rsidR="004E16A2" w:rsidP="1C73D581" w:rsidRDefault="528D2C28" w14:paraId="538C64F0" w14:textId="1299AB8E" w14:noSpellErr="1">
      <w:pPr>
        <w:spacing w:line="240" w:lineRule="auto"/>
        <w:rPr>
          <w:rFonts w:ascii="Founders Grotesk Regular" w:hAnsi="Founders Grotesk Regular" w:eastAsia="Founders Grotesk Light" w:cs="Founders Grotesk Light"/>
          <w:i w:val="1"/>
          <w:iCs w:val="1"/>
          <w:sz w:val="24"/>
          <w:szCs w:val="24"/>
        </w:rPr>
      </w:pPr>
      <w:r w:rsidRPr="1C73D581" w:rsidR="528D2C28">
        <w:rPr>
          <w:rFonts w:ascii="Founders Grotesk Regular" w:hAnsi="Founders Grotesk Regular" w:eastAsia="Founders Grotesk Light" w:cs="Founders Grotesk Light"/>
          <w:i w:val="1"/>
          <w:iCs w:val="1"/>
          <w:sz w:val="24"/>
          <w:szCs w:val="24"/>
        </w:rPr>
        <w:t xml:space="preserve">What practical steps would you take to plan and undertake the work? If applicable, who would you like to work with? Will you need </w:t>
      </w:r>
      <w:r w:rsidRPr="1C73D581" w:rsidR="528D2C28">
        <w:rPr>
          <w:rFonts w:ascii="Founders Grotesk Regular" w:hAnsi="Founders Grotesk Regular" w:eastAsia="Founders Grotesk Light" w:cs="Founders Grotesk Light"/>
          <w:i w:val="1"/>
          <w:iCs w:val="1"/>
          <w:sz w:val="24"/>
          <w:szCs w:val="24"/>
        </w:rPr>
        <w:t>additional</w:t>
      </w:r>
      <w:r w:rsidRPr="1C73D581" w:rsidR="528D2C28">
        <w:rPr>
          <w:rFonts w:ascii="Founders Grotesk Regular" w:hAnsi="Founders Grotesk Regular" w:eastAsia="Founders Grotesk Light" w:cs="Founders Grotesk Light"/>
          <w:i w:val="1"/>
          <w:iCs w:val="1"/>
          <w:sz w:val="24"/>
          <w:szCs w:val="24"/>
        </w:rPr>
        <w:t xml:space="preserve"> support from others? </w:t>
      </w:r>
      <w:r w:rsidRPr="1C73D581" w:rsidR="00823BF0">
        <w:rPr>
          <w:rFonts w:ascii="Founders Grotesk Regular" w:hAnsi="Founders Grotesk Regular" w:eastAsia="Founders Grotesk Light" w:cs="Founders Grotesk Light"/>
          <w:i w:val="1"/>
          <w:iCs w:val="1"/>
          <w:sz w:val="24"/>
          <w:szCs w:val="24"/>
        </w:rPr>
        <w:t xml:space="preserve">Are there any key moments or dates in the plan? </w:t>
      </w:r>
      <w:r w:rsidRPr="1C73D581" w:rsidR="004E16A2">
        <w:rPr>
          <w:rFonts w:ascii="Founders Grotesk Regular" w:hAnsi="Founders Grotesk Regular" w:eastAsia="Founders Grotesk Light" w:cs="Founders Grotesk Light"/>
          <w:i w:val="1"/>
          <w:iCs w:val="1"/>
          <w:sz w:val="24"/>
          <w:szCs w:val="24"/>
        </w:rPr>
        <w:t xml:space="preserve">(Maximum </w:t>
      </w:r>
      <w:r w:rsidRPr="1C73D581" w:rsidR="7D2EE598">
        <w:rPr>
          <w:rFonts w:ascii="Founders Grotesk Regular" w:hAnsi="Founders Grotesk Regular" w:eastAsia="Founders Grotesk Light" w:cs="Founders Grotesk Light"/>
          <w:i w:val="1"/>
          <w:iCs w:val="1"/>
          <w:sz w:val="24"/>
          <w:szCs w:val="24"/>
        </w:rPr>
        <w:t>20</w:t>
      </w:r>
      <w:r w:rsidRPr="1C73D581" w:rsidR="004E16A2">
        <w:rPr>
          <w:rFonts w:ascii="Founders Grotesk Regular" w:hAnsi="Founders Grotesk Regular" w:eastAsia="Founders Grotesk Light" w:cs="Founders Grotesk Light"/>
          <w:i w:val="1"/>
          <w:iCs w:val="1"/>
          <w:sz w:val="24"/>
          <w:szCs w:val="24"/>
        </w:rPr>
        <w:t>00 characters</w:t>
      </w:r>
      <w:r w:rsidRPr="1C73D581" w:rsidR="79E988B8">
        <w:rPr>
          <w:rFonts w:ascii="Founders Grotesk Regular" w:hAnsi="Founders Grotesk Regular" w:eastAsia="Founders Grotesk Light" w:cs="Founders Grotesk Light"/>
          <w:i w:val="1"/>
          <w:iCs w:val="1"/>
          <w:sz w:val="24"/>
          <w:szCs w:val="24"/>
        </w:rPr>
        <w:t xml:space="preserve"> including spaces</w:t>
      </w:r>
      <w:r w:rsidRPr="1C73D581" w:rsidR="004E16A2">
        <w:rPr>
          <w:rFonts w:ascii="Founders Grotesk Regular" w:hAnsi="Founders Grotesk Regular" w:eastAsia="Founders Grotesk Light" w:cs="Founders Grotesk Light"/>
          <w:i w:val="1"/>
          <w:iCs w:val="1"/>
          <w:sz w:val="24"/>
          <w:szCs w:val="24"/>
        </w:rPr>
        <w:t xml:space="preserve">) </w:t>
      </w:r>
      <w:r w:rsidRPr="1C73D581" w:rsidR="00524B27">
        <w:rPr>
          <w:rFonts w:ascii="Founders Grotesk Regular" w:hAnsi="Founders Grotesk Regular" w:eastAsia="Founders Grotesk Light" w:cs="Founders Grotesk Light"/>
          <w:i w:val="1"/>
          <w:iCs w:val="1"/>
          <w:sz w:val="24"/>
          <w:szCs w:val="24"/>
        </w:rPr>
        <w:t>(required)</w:t>
      </w:r>
    </w:p>
    <w:p w:rsidRPr="003C0339" w:rsidR="00914F8E" w:rsidP="08E79659" w:rsidRDefault="745CA131" w14:paraId="03E3AA15" w14:textId="42E10C3D" w14:noSpellErr="1">
      <w:pPr>
        <w:spacing w:line="240" w:lineRule="auto"/>
        <w:rPr>
          <w:rFonts w:ascii="Founders Grotesk Regular" w:hAnsi="Founders Grotesk Regular" w:eastAsia="Founders Grotesk Light" w:cs="Founders Grotesk Light"/>
          <w:sz w:val="24"/>
          <w:szCs w:val="24"/>
        </w:rPr>
      </w:pPr>
      <w:r w:rsidRPr="1C73D581" w:rsidR="745CA131">
        <w:rPr>
          <w:rFonts w:ascii="Founders Grotesk Regular" w:hAnsi="Founders Grotesk Regular" w:eastAsia="Founders Grotesk Light" w:cs="Founders Grotesk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C73D581" w:rsidR="00B428E6">
        <w:rPr>
          <w:rFonts w:ascii="Founders Grotesk Regular" w:hAnsi="Founders Grotesk Regular" w:eastAsia="Founders Grotesk Light" w:cs="Founders Grotesk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C0339" w:rsidR="5F9CA1D3" w:rsidP="08E79659" w:rsidRDefault="5F9CA1D3" w14:paraId="06E07563" w14:textId="22083197" w14:noSpellErr="1">
      <w:pPr>
        <w:spacing w:before="240" w:after="240"/>
        <w:rPr>
          <w:rFonts w:ascii="Founders Grotesk Regular" w:hAnsi="Founders Grotesk Regular" w:eastAsia="Founders Grotesk Light" w:cs="Founders Grotesk Light"/>
          <w:sz w:val="24"/>
          <w:szCs w:val="24"/>
        </w:rPr>
      </w:pPr>
      <w:r w:rsidRPr="1C73D581" w:rsidR="5F9CA1D3">
        <w:rPr>
          <w:rFonts w:ascii="Founders Grotesk Regular" w:hAnsi="Founders Grotesk Regular" w:eastAsia="Founders Grotesk Light" w:cs="Founders Grotesk Light"/>
          <w:sz w:val="24"/>
          <w:szCs w:val="24"/>
        </w:rPr>
        <w:t xml:space="preserve">How </w:t>
      </w:r>
      <w:r w:rsidRPr="1C73D581" w:rsidR="457A5C2C">
        <w:rPr>
          <w:rFonts w:ascii="Founders Grotesk Regular" w:hAnsi="Founders Grotesk Regular" w:eastAsia="Founders Grotesk Light" w:cs="Founders Grotesk Light"/>
          <w:sz w:val="24"/>
          <w:szCs w:val="24"/>
        </w:rPr>
        <w:t>would the</w:t>
      </w:r>
      <w:r w:rsidRPr="1C73D581" w:rsidR="5F9CA1D3">
        <w:rPr>
          <w:rFonts w:ascii="Founders Grotesk Regular" w:hAnsi="Founders Grotesk Regular" w:eastAsia="Founders Grotesk Light" w:cs="Founders Grotesk Light"/>
          <w:sz w:val="24"/>
          <w:szCs w:val="24"/>
        </w:rPr>
        <w:t xml:space="preserve"> award </w:t>
      </w:r>
      <w:r w:rsidRPr="1C73D581" w:rsidR="5F9CA1D3">
        <w:rPr>
          <w:rFonts w:ascii="Founders Grotesk Regular" w:hAnsi="Founders Grotesk Regular" w:eastAsia="Founders Grotesk Light" w:cs="Founders Grotesk Light"/>
          <w:sz w:val="24"/>
          <w:szCs w:val="24"/>
        </w:rPr>
        <w:t>benefit</w:t>
      </w:r>
      <w:r w:rsidRPr="1C73D581" w:rsidR="5F9CA1D3">
        <w:rPr>
          <w:rFonts w:ascii="Founders Grotesk Regular" w:hAnsi="Founders Grotesk Regular" w:eastAsia="Founders Grotesk Light" w:cs="Founders Grotesk Light"/>
          <w:sz w:val="24"/>
          <w:szCs w:val="24"/>
        </w:rPr>
        <w:t xml:space="preserve"> your practice</w:t>
      </w:r>
      <w:r w:rsidRPr="1C73D581" w:rsidR="3C202F69">
        <w:rPr>
          <w:rFonts w:ascii="Founders Grotesk Regular" w:hAnsi="Founders Grotesk Regular" w:eastAsia="Founders Grotesk Light" w:cs="Founders Grotesk Light"/>
          <w:sz w:val="24"/>
          <w:szCs w:val="24"/>
        </w:rPr>
        <w:t>?</w:t>
      </w:r>
      <w:r w:rsidRPr="1C73D581" w:rsidR="5F9CA1D3">
        <w:rPr>
          <w:rFonts w:ascii="Founders Grotesk Regular" w:hAnsi="Founders Grotesk Regular" w:eastAsia="Founders Grotesk Light" w:cs="Founders Grotesk Light"/>
          <w:sz w:val="24"/>
          <w:szCs w:val="24"/>
        </w:rPr>
        <w:t xml:space="preserve"> </w:t>
      </w:r>
    </w:p>
    <w:p w:rsidRPr="003C0339" w:rsidR="5F9CA1D3" w:rsidP="1C73D581" w:rsidRDefault="4630422B" w14:paraId="0F6A7AAD" w14:textId="4AFE6102" w14:noSpellErr="1">
      <w:pPr>
        <w:spacing w:before="240" w:after="240"/>
        <w:rPr>
          <w:rFonts w:ascii="Founders Grotesk Regular" w:hAnsi="Founders Grotesk Regular" w:eastAsia="Founders Grotesk Light" w:cs="Founders Grotesk Light"/>
          <w:i w:val="1"/>
          <w:iCs w:val="1"/>
          <w:sz w:val="24"/>
          <w:szCs w:val="24"/>
        </w:rPr>
      </w:pPr>
      <w:r w:rsidRPr="1C73D581" w:rsidR="4630422B">
        <w:rPr>
          <w:rFonts w:ascii="Founders Grotesk Regular" w:hAnsi="Founders Grotesk Regular" w:eastAsia="Founders Grotesk Light" w:cs="Founders Grotesk Light"/>
          <w:i w:val="1"/>
          <w:iCs w:val="1"/>
          <w:sz w:val="24"/>
          <w:szCs w:val="24"/>
        </w:rPr>
        <w:t xml:space="preserve">Please describe </w:t>
      </w:r>
      <w:r w:rsidRPr="1C73D581" w:rsidR="1F9C3FCC">
        <w:rPr>
          <w:rFonts w:ascii="Founders Grotesk Regular" w:hAnsi="Founders Grotesk Regular" w:eastAsia="Founders Grotesk Light" w:cs="Founders Grotesk Light"/>
          <w:i w:val="1"/>
          <w:iCs w:val="1"/>
          <w:sz w:val="24"/>
          <w:szCs w:val="24"/>
        </w:rPr>
        <w:t xml:space="preserve">how </w:t>
      </w:r>
      <w:r w:rsidRPr="1C73D581" w:rsidR="4630422B">
        <w:rPr>
          <w:rFonts w:ascii="Founders Grotesk Regular" w:hAnsi="Founders Grotesk Regular" w:eastAsia="Founders Grotesk Light" w:cs="Founders Grotesk Light"/>
          <w:i w:val="1"/>
          <w:iCs w:val="1"/>
          <w:sz w:val="24"/>
          <w:szCs w:val="24"/>
        </w:rPr>
        <w:t xml:space="preserve">award </w:t>
      </w:r>
      <w:r w:rsidRPr="1C73D581" w:rsidR="6A2E1B8E">
        <w:rPr>
          <w:rFonts w:ascii="Founders Grotesk Regular" w:hAnsi="Founders Grotesk Regular" w:eastAsia="Founders Grotesk Light" w:cs="Founders Grotesk Light"/>
          <w:i w:val="1"/>
          <w:iCs w:val="1"/>
          <w:sz w:val="24"/>
          <w:szCs w:val="24"/>
        </w:rPr>
        <w:t>would help you overcome some of the barriers you are facing</w:t>
      </w:r>
      <w:r w:rsidRPr="1C73D581" w:rsidR="56686A9E">
        <w:rPr>
          <w:rFonts w:ascii="Founders Grotesk Regular" w:hAnsi="Founders Grotesk Regular" w:eastAsia="Founders Grotesk Light" w:cs="Founders Grotesk Light"/>
          <w:i w:val="1"/>
          <w:iCs w:val="1"/>
          <w:sz w:val="24"/>
          <w:szCs w:val="24"/>
        </w:rPr>
        <w:t xml:space="preserve"> in pursuing your career</w:t>
      </w:r>
      <w:r w:rsidRPr="1C73D581" w:rsidR="6A2E1B8E">
        <w:rPr>
          <w:rFonts w:ascii="Founders Grotesk Regular" w:hAnsi="Founders Grotesk Regular" w:eastAsia="Founders Grotesk Light" w:cs="Founders Grotesk Light"/>
          <w:i w:val="1"/>
          <w:iCs w:val="1"/>
          <w:sz w:val="24"/>
          <w:szCs w:val="24"/>
        </w:rPr>
        <w:t xml:space="preserve">, including </w:t>
      </w:r>
      <w:r w:rsidRPr="1C73D581" w:rsidR="4630422B">
        <w:rPr>
          <w:rFonts w:ascii="Founders Grotesk Regular" w:hAnsi="Founders Grotesk Regular" w:eastAsia="Founders Grotesk Light" w:cs="Founders Grotesk Light"/>
          <w:i w:val="1"/>
          <w:iCs w:val="1"/>
          <w:sz w:val="24"/>
          <w:szCs w:val="24"/>
        </w:rPr>
        <w:t xml:space="preserve">how </w:t>
      </w:r>
      <w:r w:rsidRPr="1C73D581" w:rsidR="3C38B583">
        <w:rPr>
          <w:rFonts w:ascii="Founders Grotesk Regular" w:hAnsi="Founders Grotesk Regular" w:eastAsia="Founders Grotesk Light" w:cs="Founders Grotesk Light"/>
          <w:i w:val="1"/>
          <w:iCs w:val="1"/>
          <w:sz w:val="24"/>
          <w:szCs w:val="24"/>
        </w:rPr>
        <w:t xml:space="preserve">undertaking and realising the project </w:t>
      </w:r>
      <w:r w:rsidRPr="1C73D581" w:rsidR="4630422B">
        <w:rPr>
          <w:rFonts w:ascii="Founders Grotesk Regular" w:hAnsi="Founders Grotesk Regular" w:eastAsia="Founders Grotesk Light" w:cs="Founders Grotesk Light"/>
          <w:i w:val="1"/>
          <w:iCs w:val="1"/>
          <w:sz w:val="24"/>
          <w:szCs w:val="24"/>
        </w:rPr>
        <w:t xml:space="preserve">would </w:t>
      </w:r>
      <w:r w:rsidRPr="1C73D581" w:rsidR="4630422B">
        <w:rPr>
          <w:rFonts w:ascii="Founders Grotesk Regular" w:hAnsi="Founders Grotesk Regular" w:eastAsia="Founders Grotesk Light" w:cs="Founders Grotesk Light"/>
          <w:i w:val="1"/>
          <w:iCs w:val="1"/>
          <w:sz w:val="24"/>
          <w:szCs w:val="24"/>
        </w:rPr>
        <w:t>benefit</w:t>
      </w:r>
      <w:r w:rsidRPr="1C73D581" w:rsidR="4630422B">
        <w:rPr>
          <w:rFonts w:ascii="Founders Grotesk Regular" w:hAnsi="Founders Grotesk Regular" w:eastAsia="Founders Grotesk Light" w:cs="Founders Grotesk Light"/>
          <w:i w:val="1"/>
          <w:iCs w:val="1"/>
          <w:sz w:val="24"/>
          <w:szCs w:val="24"/>
        </w:rPr>
        <w:t xml:space="preserve"> your practice. (Up to 1</w:t>
      </w:r>
      <w:r w:rsidRPr="1C73D581" w:rsidR="06010417">
        <w:rPr>
          <w:rFonts w:ascii="Founders Grotesk Regular" w:hAnsi="Founders Grotesk Regular" w:eastAsia="Founders Grotesk Light" w:cs="Founders Grotesk Light"/>
          <w:i w:val="1"/>
          <w:iCs w:val="1"/>
          <w:sz w:val="24"/>
          <w:szCs w:val="24"/>
        </w:rPr>
        <w:t>5</w:t>
      </w:r>
      <w:r w:rsidRPr="1C73D581" w:rsidR="4630422B">
        <w:rPr>
          <w:rFonts w:ascii="Founders Grotesk Regular" w:hAnsi="Founders Grotesk Regular" w:eastAsia="Founders Grotesk Light" w:cs="Founders Grotesk Light"/>
          <w:i w:val="1"/>
          <w:iCs w:val="1"/>
          <w:sz w:val="24"/>
          <w:szCs w:val="24"/>
        </w:rPr>
        <w:t>00 characters including spaces) (required)</w:t>
      </w:r>
    </w:p>
    <w:p w:rsidR="08E79659" w:rsidP="08E79659" w:rsidRDefault="1AA8DA5A" w14:paraId="0515E7C0" w14:textId="6E6FF70D" w14:noSpellErr="1">
      <w:pPr>
        <w:spacing w:line="240" w:lineRule="auto"/>
        <w:rPr>
          <w:rFonts w:ascii="Founders Grotesk Regular" w:hAnsi="Founders Grotesk Regular" w:eastAsia="Founders Grotesk Light" w:cs="Founders Grotesk Light"/>
          <w:sz w:val="24"/>
          <w:szCs w:val="24"/>
        </w:rPr>
      </w:pPr>
      <w:r w:rsidRPr="1C73D581" w:rsidR="1AA8DA5A">
        <w:rPr>
          <w:rFonts w:ascii="Founders Grotesk Regular" w:hAnsi="Founders Grotesk Regular" w:eastAsia="Founders Grotesk Light" w:cs="Founders Grotesk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C73D581" w:rsidR="2E4668A5">
        <w:rPr>
          <w:rFonts w:ascii="Founders Grotesk Regular" w:hAnsi="Founders Grotesk Regular" w:eastAsia="Founders Grotesk Light" w:cs="Founders Grotesk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C0339" w:rsidR="00B428E6" w:rsidP="08E79659" w:rsidRDefault="00B428E6" w14:paraId="4E559FB6" w14:textId="77777777" w14:noSpellErr="1">
      <w:pPr>
        <w:spacing w:line="240" w:lineRule="auto"/>
        <w:rPr>
          <w:rFonts w:ascii="Founders Grotesk Regular" w:hAnsi="Founders Grotesk Regular" w:eastAsia="Founders Grotesk Light" w:cs="Founders Grotesk Light"/>
          <w:sz w:val="24"/>
          <w:szCs w:val="24"/>
        </w:rPr>
      </w:pPr>
    </w:p>
    <w:p w:rsidRPr="003C0339" w:rsidR="666DFF92" w:rsidP="76046CA1" w:rsidRDefault="3659AE9C" w14:paraId="0451F160" w14:textId="6E81C53C" w14:noSpellErr="1">
      <w:pPr>
        <w:spacing w:line="240" w:lineRule="auto"/>
        <w:rPr>
          <w:rFonts w:ascii="Founders Grotesk Regular" w:hAnsi="Founders Grotesk Regular" w:eastAsia="Founders Grotesk Light" w:cs="Founders Grotesk Light"/>
          <w:sz w:val="24"/>
          <w:szCs w:val="24"/>
        </w:rPr>
      </w:pPr>
      <w:r w:rsidRPr="1C73D581" w:rsidR="3659AE9C">
        <w:rPr>
          <w:rFonts w:ascii="Founders Grotesk Regular" w:hAnsi="Founders Grotesk Regular" w:eastAsia="Founders Grotesk Light" w:cs="Founders Grotesk Light"/>
          <w:b w:val="1"/>
          <w:bCs w:val="1"/>
          <w:sz w:val="24"/>
          <w:szCs w:val="24"/>
        </w:rPr>
        <w:t>OR if you would prefer to submit a video or audio application</w:t>
      </w:r>
      <w:r w:rsidRPr="1C73D581" w:rsidR="3659AE9C">
        <w:rPr>
          <w:rFonts w:ascii="Founders Grotesk Regular" w:hAnsi="Founders Grotesk Regular" w:eastAsia="Founders Grotesk Light" w:cs="Founders Grotesk Light"/>
          <w:sz w:val="24"/>
          <w:szCs w:val="24"/>
        </w:rPr>
        <w:t xml:space="preserve">, please record your </w:t>
      </w:r>
      <w:r w:rsidRPr="1C73D581" w:rsidR="008E4DE7">
        <w:rPr>
          <w:rFonts w:ascii="Founders Grotesk Regular" w:hAnsi="Founders Grotesk Regular" w:eastAsia="Founders Grotesk Light" w:cs="Founders Grotesk Light"/>
          <w:sz w:val="24"/>
          <w:szCs w:val="24"/>
        </w:rPr>
        <w:t xml:space="preserve">application (5 minutes) </w:t>
      </w:r>
      <w:r w:rsidRPr="1C73D581" w:rsidR="3659AE9C">
        <w:rPr>
          <w:rFonts w:ascii="Founders Grotesk Regular" w:hAnsi="Founders Grotesk Regular" w:eastAsia="Founders Grotesk Light" w:cs="Founders Grotesk Light"/>
          <w:sz w:val="24"/>
          <w:szCs w:val="24"/>
        </w:rPr>
        <w:t>and save it online a</w:t>
      </w:r>
      <w:r w:rsidRPr="1C73D581" w:rsidR="16213629">
        <w:rPr>
          <w:rFonts w:ascii="Founders Grotesk Regular" w:hAnsi="Founders Grotesk Regular" w:eastAsia="Founders Grotesk Light" w:cs="Founders Grotesk Light"/>
          <w:sz w:val="24"/>
          <w:szCs w:val="24"/>
        </w:rPr>
        <w:t>s an</w:t>
      </w:r>
      <w:r w:rsidRPr="1C73D581" w:rsidR="3659AE9C">
        <w:rPr>
          <w:rFonts w:ascii="Founders Grotesk Regular" w:hAnsi="Founders Grotesk Regular" w:eastAsia="Founders Grotesk Light" w:cs="Founders Grotesk Light"/>
          <w:sz w:val="24"/>
          <w:szCs w:val="24"/>
        </w:rPr>
        <w:t xml:space="preserve"> unlisted recording on You</w:t>
      </w:r>
      <w:r w:rsidRPr="1C73D581" w:rsidR="0C02B787">
        <w:rPr>
          <w:rFonts w:ascii="Founders Grotesk Regular" w:hAnsi="Founders Grotesk Regular" w:eastAsia="Founders Grotesk Light" w:cs="Founders Grotesk Light"/>
          <w:sz w:val="24"/>
          <w:szCs w:val="24"/>
        </w:rPr>
        <w:t>T</w:t>
      </w:r>
      <w:r w:rsidRPr="1C73D581" w:rsidR="3659AE9C">
        <w:rPr>
          <w:rFonts w:ascii="Founders Grotesk Regular" w:hAnsi="Founders Grotesk Regular" w:eastAsia="Founders Grotesk Light" w:cs="Founders Grotesk Light"/>
          <w:sz w:val="24"/>
          <w:szCs w:val="24"/>
        </w:rPr>
        <w:t xml:space="preserve">ube, Soundcloud, Google Drive, Dropbox or a similar location which is secure but can be easily accessed by the selection panel.  </w:t>
      </w:r>
    </w:p>
    <w:p w:rsidR="00B428E6" w:rsidP="08E79659" w:rsidRDefault="00B428E6" w14:paraId="76C094CD" w14:textId="77777777" w14:noSpellErr="1">
      <w:pPr>
        <w:spacing w:line="240" w:lineRule="auto"/>
        <w:rPr>
          <w:rFonts w:ascii="Founders Grotesk Regular" w:hAnsi="Founders Grotesk Regular" w:eastAsia="Founders Grotesk Light" w:cs="Founders Grotesk Light"/>
          <w:sz w:val="24"/>
          <w:szCs w:val="24"/>
        </w:rPr>
      </w:pPr>
      <w:r w:rsidRPr="1C73D581" w:rsidR="00B428E6">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666DFF92" w:rsidP="08E79659" w:rsidRDefault="666DFF92" w14:paraId="085F2050" w14:textId="6027ED1E" w14:noSpellErr="1">
      <w:pPr>
        <w:spacing w:line="240" w:lineRule="auto"/>
        <w:rPr>
          <w:rFonts w:ascii="Founders Grotesk Regular" w:hAnsi="Founders Grotesk Regular" w:eastAsia="Founders Grotesk Light" w:cs="Founders Grotesk Light"/>
          <w:sz w:val="24"/>
          <w:szCs w:val="24"/>
        </w:rPr>
      </w:pPr>
      <w:r w:rsidRPr="1C73D581" w:rsidR="666DFF92">
        <w:rPr>
          <w:rFonts w:ascii="Founders Grotesk Regular" w:hAnsi="Founders Grotesk Regular" w:eastAsia="Founders Grotesk Light" w:cs="Founders Grotesk Light"/>
          <w:sz w:val="24"/>
          <w:szCs w:val="24"/>
        </w:rPr>
        <w:t>Link to video/audio application (if applicable)</w:t>
      </w:r>
    </w:p>
    <w:p w:rsidR="00B428E6" w:rsidP="08E79659" w:rsidRDefault="00B428E6" w14:paraId="2709BC11" w14:textId="77777777" w14:noSpellErr="1">
      <w:pPr>
        <w:spacing w:line="240" w:lineRule="auto"/>
        <w:rPr>
          <w:rFonts w:ascii="Founders Grotesk Regular" w:hAnsi="Founders Grotesk Regular" w:eastAsia="Founders Grotesk Light" w:cs="Founders Grotesk Light"/>
          <w:sz w:val="24"/>
          <w:szCs w:val="24"/>
        </w:rPr>
      </w:pPr>
      <w:r w:rsidRPr="1C73D581" w:rsidR="00B428E6">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666DFF92" w:rsidP="08E79659" w:rsidRDefault="666DFF92" w14:paraId="76386531" w14:textId="294DC19F" w14:noSpellErr="1">
      <w:pPr>
        <w:spacing w:line="240" w:lineRule="auto"/>
        <w:rPr>
          <w:rFonts w:ascii="Founders Grotesk Regular" w:hAnsi="Founders Grotesk Regular" w:eastAsia="Founders Grotesk Light" w:cs="Founders Grotesk Light"/>
          <w:sz w:val="24"/>
          <w:szCs w:val="24"/>
        </w:rPr>
      </w:pPr>
      <w:r w:rsidRPr="1C73D581" w:rsidR="666DFF92">
        <w:rPr>
          <w:rFonts w:ascii="Founders Grotesk Regular" w:hAnsi="Founders Grotesk Regular" w:eastAsia="Founders Grotesk Light" w:cs="Founders Grotesk Light"/>
          <w:sz w:val="24"/>
          <w:szCs w:val="24"/>
        </w:rPr>
        <w:t>Password (if applicable)</w:t>
      </w:r>
    </w:p>
    <w:p w:rsidRPr="003C0339" w:rsidR="08E79659" w:rsidP="08E79659" w:rsidRDefault="00B428E6" w14:paraId="199038FB" w14:textId="195B1C3F" w14:noSpellErr="1">
      <w:pPr>
        <w:spacing w:line="240" w:lineRule="auto"/>
        <w:rPr>
          <w:rFonts w:ascii="Founders Grotesk Regular" w:hAnsi="Founders Grotesk Regular" w:eastAsia="Founders Grotesk Light" w:cs="Founders Grotesk Light"/>
          <w:sz w:val="24"/>
          <w:szCs w:val="24"/>
        </w:rPr>
      </w:pPr>
      <w:r w:rsidRPr="1C73D581" w:rsidR="00B428E6">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08E79659" w:rsidP="08E79659" w:rsidRDefault="08E79659" w14:paraId="621EB62A" w14:textId="54007BEE" w14:noSpellErr="1">
      <w:pPr>
        <w:spacing w:line="240" w:lineRule="auto"/>
        <w:rPr>
          <w:rFonts w:ascii="Founders Grotesk Regular" w:hAnsi="Founders Grotesk Regular" w:eastAsia="Founders Grotesk Light" w:cs="Founders Grotesk Light"/>
          <w:sz w:val="24"/>
          <w:szCs w:val="24"/>
        </w:rPr>
      </w:pPr>
    </w:p>
    <w:p w:rsidRPr="003C0339" w:rsidR="004E16A2" w:rsidP="08E79659" w:rsidRDefault="00352D62" w14:paraId="1871448A" w14:textId="11B16308" w14:noSpellErr="1">
      <w:pPr>
        <w:spacing w:line="240" w:lineRule="auto"/>
        <w:rPr>
          <w:rFonts w:ascii="Founders Grotesk Regular" w:hAnsi="Founders Grotesk Regular" w:eastAsia="Founders Grotesk Light" w:cs="Founders Grotesk Light"/>
          <w:sz w:val="24"/>
          <w:szCs w:val="24"/>
        </w:rPr>
      </w:pPr>
      <w:r w:rsidRPr="1C73D581" w:rsidR="00352D62">
        <w:rPr>
          <w:rFonts w:ascii="Founders Grotesk Regular" w:hAnsi="Founders Grotesk Regular" w:eastAsia="Founders Grotesk Light" w:cs="Founders Grotesk Light"/>
          <w:sz w:val="24"/>
          <w:szCs w:val="24"/>
        </w:rPr>
        <w:t xml:space="preserve">Please provide a budget for the project showing how the contribution of </w:t>
      </w:r>
      <w:r w:rsidRPr="1C73D581" w:rsidR="004E16A2">
        <w:rPr>
          <w:rFonts w:ascii="Founders Grotesk Regular" w:hAnsi="Founders Grotesk Regular" w:eastAsia="Founders Grotesk Light" w:cs="Founders Grotesk Light"/>
          <w:sz w:val="24"/>
          <w:szCs w:val="24"/>
        </w:rPr>
        <w:t>£7</w:t>
      </w:r>
      <w:r w:rsidRPr="1C73D581" w:rsidR="44333627">
        <w:rPr>
          <w:rFonts w:ascii="Founders Grotesk Regular" w:hAnsi="Founders Grotesk Regular" w:eastAsia="Founders Grotesk Light" w:cs="Founders Grotesk Light"/>
          <w:sz w:val="24"/>
          <w:szCs w:val="24"/>
        </w:rPr>
        <w:t>,</w:t>
      </w:r>
      <w:r w:rsidRPr="1C73D581" w:rsidR="004E16A2">
        <w:rPr>
          <w:rFonts w:ascii="Founders Grotesk Regular" w:hAnsi="Founders Grotesk Regular" w:eastAsia="Founders Grotesk Light" w:cs="Founders Grotesk Light"/>
          <w:sz w:val="24"/>
          <w:szCs w:val="24"/>
        </w:rPr>
        <w:t xml:space="preserve">000 </w:t>
      </w:r>
      <w:r w:rsidRPr="1C73D581" w:rsidR="004E16A2">
        <w:rPr>
          <w:rFonts w:ascii="Founders Grotesk Regular" w:hAnsi="Founders Grotesk Regular" w:eastAsia="Founders Grotesk Light" w:cs="Founders Grotesk Light"/>
          <w:sz w:val="24"/>
          <w:szCs w:val="24"/>
        </w:rPr>
        <w:t>( +</w:t>
      </w:r>
      <w:r w:rsidRPr="1C73D581" w:rsidR="004E16A2">
        <w:rPr>
          <w:rFonts w:ascii="Founders Grotesk Regular" w:hAnsi="Founders Grotesk Regular" w:eastAsia="Founders Grotesk Light" w:cs="Founders Grotesk Light"/>
          <w:sz w:val="24"/>
          <w:szCs w:val="24"/>
        </w:rPr>
        <w:t xml:space="preserve"> £5</w:t>
      </w:r>
      <w:r w:rsidRPr="1C73D581" w:rsidR="26FAB11F">
        <w:rPr>
          <w:rFonts w:ascii="Founders Grotesk Regular" w:hAnsi="Founders Grotesk Regular" w:eastAsia="Founders Grotesk Light" w:cs="Founders Grotesk Light"/>
          <w:sz w:val="24"/>
          <w:szCs w:val="24"/>
        </w:rPr>
        <w:t>,</w:t>
      </w:r>
      <w:r w:rsidRPr="1C73D581" w:rsidR="004E16A2">
        <w:rPr>
          <w:rFonts w:ascii="Founders Grotesk Regular" w:hAnsi="Founders Grotesk Regular" w:eastAsia="Founders Grotesk Light" w:cs="Founders Grotesk Light"/>
          <w:sz w:val="24"/>
          <w:szCs w:val="24"/>
        </w:rPr>
        <w:t xml:space="preserve">000 </w:t>
      </w:r>
      <w:r w:rsidRPr="1C73D581" w:rsidR="004E16A2">
        <w:rPr>
          <w:rFonts w:ascii="Founders Grotesk Regular" w:hAnsi="Founders Grotesk Regular" w:eastAsia="Founders Grotesk Light" w:cs="Founders Grotesk Light"/>
          <w:sz w:val="24"/>
          <w:szCs w:val="24"/>
        </w:rPr>
        <w:t>bursary</w:t>
      </w:r>
      <w:r w:rsidRPr="1C73D581" w:rsidR="004E16A2">
        <w:rPr>
          <w:rFonts w:ascii="Founders Grotesk Regular" w:hAnsi="Founders Grotesk Regular" w:eastAsia="Founders Grotesk Light" w:cs="Founders Grotesk Light"/>
          <w:sz w:val="24"/>
          <w:szCs w:val="24"/>
        </w:rPr>
        <w:t>) will support this proposa</w:t>
      </w:r>
      <w:r w:rsidRPr="1C73D581" w:rsidR="00FC5B94">
        <w:rPr>
          <w:rFonts w:ascii="Founders Grotesk Regular" w:hAnsi="Founders Grotesk Regular" w:eastAsia="Founders Grotesk Light" w:cs="Founders Grotesk Light"/>
          <w:sz w:val="24"/>
          <w:szCs w:val="24"/>
        </w:rPr>
        <w:t>l</w:t>
      </w:r>
      <w:r w:rsidRPr="1C73D581" w:rsidR="004E16A2">
        <w:rPr>
          <w:rFonts w:ascii="Founders Grotesk Regular" w:hAnsi="Founders Grotesk Regular" w:eastAsia="Founders Grotesk Light" w:cs="Founders Grotesk Light"/>
          <w:sz w:val="24"/>
          <w:szCs w:val="24"/>
        </w:rPr>
        <w:t>.</w:t>
      </w:r>
      <w:r w:rsidRPr="1C73D581" w:rsidR="0004745C">
        <w:rPr>
          <w:rFonts w:ascii="Founders Grotesk Regular" w:hAnsi="Founders Grotesk Regular" w:eastAsia="Founders Grotesk Light" w:cs="Founders Grotesk Light"/>
          <w:sz w:val="24"/>
          <w:szCs w:val="24"/>
        </w:rPr>
        <w:t xml:space="preserve"> (required)</w:t>
      </w:r>
    </w:p>
    <w:p w:rsidRPr="003C0339" w:rsidR="5FBA56DF" w:rsidP="08E79659" w:rsidRDefault="2A933390" w14:paraId="6B254A6B" w14:textId="4CED803A" w14:noSpellErr="1">
      <w:pPr>
        <w:spacing w:line="240" w:lineRule="auto"/>
        <w:rPr>
          <w:rFonts w:ascii="Founders Grotesk Regular" w:hAnsi="Founders Grotesk Regular" w:eastAsia="Founders Grotesk Light" w:cs="Founders Grotesk Light"/>
          <w:sz w:val="24"/>
          <w:szCs w:val="24"/>
        </w:rPr>
      </w:pPr>
      <w:r w:rsidRPr="1C73D581" w:rsidR="2A933390">
        <w:rPr>
          <w:rFonts w:ascii="Founders Grotesk Regular" w:hAnsi="Founders Grotesk Regular" w:eastAsia="Founders Grotesk Light" w:cs="Founders Grotesk Light"/>
          <w:i w:val="1"/>
          <w:iCs w:val="1"/>
          <w:sz w:val="24"/>
          <w:szCs w:val="24"/>
        </w:rPr>
        <w:t xml:space="preserve">You do not need to fill in all sections of the </w:t>
      </w:r>
      <w:r w:rsidRPr="1C73D581" w:rsidR="133549A3">
        <w:rPr>
          <w:rFonts w:ascii="Founders Grotesk Regular" w:hAnsi="Founders Grotesk Regular" w:eastAsia="Founders Grotesk Light" w:cs="Founders Grotesk Light"/>
          <w:i w:val="1"/>
          <w:iCs w:val="1"/>
          <w:sz w:val="24"/>
          <w:szCs w:val="24"/>
        </w:rPr>
        <w:t>budget</w:t>
      </w:r>
      <w:r w:rsidRPr="1C73D581" w:rsidR="2A933390">
        <w:rPr>
          <w:rFonts w:ascii="Founders Grotesk Regular" w:hAnsi="Founders Grotesk Regular" w:eastAsia="Founders Grotesk Light" w:cs="Founders Grotesk Light"/>
          <w:i w:val="1"/>
          <w:iCs w:val="1"/>
          <w:sz w:val="24"/>
          <w:szCs w:val="24"/>
        </w:rPr>
        <w:t xml:space="preserve">, only areas of expenditure that are relevant to your project. </w:t>
      </w:r>
      <w:r w:rsidRPr="1C73D581" w:rsidR="0436FFCE">
        <w:rPr>
          <w:rFonts w:ascii="Founders Grotesk Regular" w:hAnsi="Founders Grotesk Regular" w:eastAsia="Founders Grotesk Light" w:cs="Founders Grotesk Light"/>
          <w:i w:val="1"/>
          <w:iCs w:val="1"/>
          <w:sz w:val="24"/>
          <w:szCs w:val="24"/>
        </w:rPr>
        <w:t>See FAQs for advice and information on the budget</w:t>
      </w:r>
      <w:r w:rsidRPr="1C73D581" w:rsidR="1755014D">
        <w:rPr>
          <w:rFonts w:ascii="Founders Grotesk Regular" w:hAnsi="Founders Grotesk Regular" w:eastAsia="Founders Grotesk Light" w:cs="Founders Grotesk Light"/>
          <w:i w:val="1"/>
          <w:iCs w:val="1"/>
          <w:sz w:val="24"/>
          <w:szCs w:val="24"/>
        </w:rPr>
        <w:t>.</w:t>
      </w:r>
    </w:p>
    <w:p w:rsidRPr="003C0339" w:rsidR="6AE7D19F" w:rsidP="08E79659" w:rsidRDefault="6AE7D19F" w14:paraId="6A1D69DC" w14:textId="17230900" w14:noSpellErr="1">
      <w:pPr>
        <w:spacing w:line="240" w:lineRule="auto"/>
        <w:rPr>
          <w:rFonts w:ascii="Founders Grotesk Regular" w:hAnsi="Founders Grotesk Regular" w:eastAsia="Founders Grotesk Light" w:cs="Founders Grotesk Light"/>
          <w:sz w:val="24"/>
          <w:szCs w:val="24"/>
        </w:rPr>
      </w:pPr>
      <w:r w:rsidRPr="1C73D581" w:rsidR="6AE7D19F">
        <w:rPr>
          <w:rFonts w:ascii="Founders Grotesk Regular" w:hAnsi="Founders Grotesk Regular" w:eastAsia="Founders Grotesk Light" w:cs="Founders Grotesk Light"/>
          <w:sz w:val="24"/>
          <w:szCs w:val="24"/>
        </w:rPr>
        <w:t xml:space="preserve">Applicant’s </w:t>
      </w:r>
      <w:r w:rsidRPr="1C73D581" w:rsidR="00716957">
        <w:rPr>
          <w:rFonts w:ascii="Founders Grotesk Regular" w:hAnsi="Founders Grotesk Regular" w:eastAsia="Founders Grotesk Light" w:cs="Founders Grotesk Light"/>
          <w:sz w:val="24"/>
          <w:szCs w:val="24"/>
        </w:rPr>
        <w:t xml:space="preserve">bursary </w:t>
      </w:r>
      <w:r w:rsidRPr="1C73D581" w:rsidR="6AE7D19F">
        <w:rPr>
          <w:rFonts w:ascii="Founders Grotesk Regular" w:hAnsi="Founders Grotesk Regular" w:eastAsia="Founders Grotesk Light" w:cs="Founders Grotesk Light"/>
          <w:sz w:val="24"/>
          <w:szCs w:val="24"/>
        </w:rPr>
        <w:t>(</w:t>
      </w:r>
      <w:r w:rsidRPr="1C73D581" w:rsidR="0266844F">
        <w:rPr>
          <w:rFonts w:ascii="Founders Grotesk Regular" w:hAnsi="Founders Grotesk Regular" w:eastAsia="Founders Grotesk Light" w:cs="Founders Grotesk Light"/>
          <w:sz w:val="24"/>
          <w:szCs w:val="24"/>
        </w:rPr>
        <w:t>at least</w:t>
      </w:r>
      <w:r w:rsidRPr="1C73D581" w:rsidR="6AE7D19F">
        <w:rPr>
          <w:rFonts w:ascii="Founders Grotesk Regular" w:hAnsi="Founders Grotesk Regular" w:eastAsia="Founders Grotesk Light" w:cs="Founders Grotesk Light"/>
          <w:sz w:val="24"/>
          <w:szCs w:val="24"/>
        </w:rPr>
        <w:t xml:space="preserve"> £5,000</w:t>
      </w:r>
      <w:r w:rsidRPr="1C73D581" w:rsidR="32444D3D">
        <w:rPr>
          <w:rFonts w:ascii="Founders Grotesk Regular" w:hAnsi="Founders Grotesk Regular" w:eastAsia="Founders Grotesk Light" w:cs="Founders Grotesk Light"/>
          <w:sz w:val="24"/>
          <w:szCs w:val="24"/>
        </w:rPr>
        <w:t>)</w:t>
      </w:r>
      <w:r w:rsidRPr="1C73D581" w:rsidR="6AE7D19F">
        <w:rPr>
          <w:rFonts w:ascii="Founders Grotesk Regular" w:hAnsi="Founders Grotesk Regular" w:eastAsia="Founders Grotesk Light" w:cs="Founders Grotesk Light"/>
          <w:sz w:val="24"/>
          <w:szCs w:val="24"/>
        </w:rPr>
        <w:t xml:space="preserve">: </w:t>
      </w:r>
    </w:p>
    <w:p w:rsidRPr="003C0339" w:rsidR="6AE7D19F" w:rsidP="08E79659" w:rsidRDefault="6AE7D19F" w14:paraId="52753C94" w14:textId="0EE8352D" w14:noSpellErr="1">
      <w:pPr>
        <w:spacing w:line="240" w:lineRule="auto"/>
        <w:rPr>
          <w:rFonts w:ascii="Founders Grotesk Regular" w:hAnsi="Founders Grotesk Regular" w:eastAsia="Founders Grotesk Light" w:cs="Founders Grotesk Light"/>
          <w:sz w:val="24"/>
          <w:szCs w:val="24"/>
        </w:rPr>
      </w:pPr>
      <w:r w:rsidRPr="1C73D581" w:rsidR="6AE7D19F">
        <w:rPr>
          <w:rFonts w:ascii="Founders Grotesk Regular" w:hAnsi="Founders Grotesk Regular" w:eastAsia="Founders Grotesk Light" w:cs="Founders Grotesk Light"/>
          <w:sz w:val="24"/>
          <w:szCs w:val="24"/>
        </w:rPr>
        <w:t xml:space="preserve">Assistants/other artists’ fees: </w:t>
      </w:r>
    </w:p>
    <w:p w:rsidRPr="003C0339" w:rsidR="6AE7D19F" w:rsidP="08E79659" w:rsidRDefault="6AE7D19F" w14:paraId="6CF3FD2E" w14:textId="69B33ED6" w14:noSpellErr="1">
      <w:pPr>
        <w:spacing w:line="240" w:lineRule="auto"/>
        <w:rPr>
          <w:rFonts w:ascii="Founders Grotesk Regular" w:hAnsi="Founders Grotesk Regular" w:eastAsia="Founders Grotesk Light" w:cs="Founders Grotesk Light"/>
          <w:sz w:val="24"/>
          <w:szCs w:val="24"/>
        </w:rPr>
      </w:pPr>
      <w:r w:rsidRPr="1C73D581" w:rsidR="6AE7D19F">
        <w:rPr>
          <w:rFonts w:ascii="Founders Grotesk Regular" w:hAnsi="Founders Grotesk Regular" w:eastAsia="Founders Grotesk Light" w:cs="Founders Grotesk Light"/>
          <w:sz w:val="24"/>
          <w:szCs w:val="24"/>
        </w:rPr>
        <w:t xml:space="preserve">Materials: </w:t>
      </w:r>
    </w:p>
    <w:p w:rsidRPr="003C0339" w:rsidR="6AE7D19F" w:rsidP="08E79659" w:rsidRDefault="6AE7D19F" w14:paraId="2E5E83B0" w14:textId="7E37DEEC" w14:noSpellErr="1">
      <w:pPr>
        <w:spacing w:line="240" w:lineRule="auto"/>
        <w:rPr>
          <w:rFonts w:ascii="Founders Grotesk Regular" w:hAnsi="Founders Grotesk Regular" w:eastAsia="Founders Grotesk Light" w:cs="Founders Grotesk Light"/>
          <w:sz w:val="24"/>
          <w:szCs w:val="24"/>
        </w:rPr>
      </w:pPr>
      <w:r w:rsidRPr="1C73D581" w:rsidR="6AE7D19F">
        <w:rPr>
          <w:rFonts w:ascii="Founders Grotesk Regular" w:hAnsi="Founders Grotesk Regular" w:eastAsia="Founders Grotesk Light" w:cs="Founders Grotesk Light"/>
          <w:sz w:val="24"/>
          <w:szCs w:val="24"/>
        </w:rPr>
        <w:t>Mentors/advisors:</w:t>
      </w:r>
    </w:p>
    <w:p w:rsidRPr="003C0339" w:rsidR="039D12E7" w:rsidP="08E79659" w:rsidRDefault="039D12E7" w14:paraId="17C0903B" w14:textId="03BF133C" w14:noSpellErr="1">
      <w:pPr>
        <w:spacing w:line="240" w:lineRule="auto"/>
        <w:rPr>
          <w:rFonts w:ascii="Founders Grotesk Regular" w:hAnsi="Founders Grotesk Regular" w:eastAsia="Founders Grotesk Light" w:cs="Founders Grotesk Light"/>
          <w:sz w:val="24"/>
          <w:szCs w:val="24"/>
        </w:rPr>
      </w:pPr>
      <w:r w:rsidRPr="1C73D581" w:rsidR="039D12E7">
        <w:rPr>
          <w:rFonts w:ascii="Founders Grotesk Regular" w:hAnsi="Founders Grotesk Regular" w:eastAsia="Founders Grotesk Light" w:cs="Founders Grotesk Light"/>
          <w:sz w:val="24"/>
          <w:szCs w:val="24"/>
        </w:rPr>
        <w:t>Studio rent:</w:t>
      </w:r>
    </w:p>
    <w:p w:rsidRPr="003C0339" w:rsidR="039D12E7" w:rsidP="08E79659" w:rsidRDefault="039D12E7" w14:paraId="1914982A" w14:textId="1492EF3F" w14:noSpellErr="1">
      <w:pPr>
        <w:spacing w:line="240" w:lineRule="auto"/>
        <w:rPr>
          <w:rFonts w:ascii="Founders Grotesk Regular" w:hAnsi="Founders Grotesk Regular" w:eastAsia="Founders Grotesk Light" w:cs="Founders Grotesk Light"/>
          <w:sz w:val="24"/>
          <w:szCs w:val="24"/>
        </w:rPr>
      </w:pPr>
      <w:r w:rsidRPr="1C73D581" w:rsidR="039D12E7">
        <w:rPr>
          <w:rFonts w:ascii="Founders Grotesk Regular" w:hAnsi="Founders Grotesk Regular" w:eastAsia="Founders Grotesk Light" w:cs="Founders Grotesk Light"/>
          <w:sz w:val="24"/>
          <w:szCs w:val="24"/>
        </w:rPr>
        <w:t>Photography:</w:t>
      </w:r>
    </w:p>
    <w:p w:rsidRPr="003C0339" w:rsidR="039D12E7" w:rsidP="08E79659" w:rsidRDefault="039D12E7" w14:paraId="42D0EB74" w14:textId="232E2062" w14:noSpellErr="1">
      <w:pPr>
        <w:spacing w:line="240" w:lineRule="auto"/>
        <w:rPr>
          <w:rFonts w:ascii="Founders Grotesk Regular" w:hAnsi="Founders Grotesk Regular" w:eastAsia="Founders Grotesk Light" w:cs="Founders Grotesk Light"/>
          <w:sz w:val="24"/>
          <w:szCs w:val="24"/>
        </w:rPr>
      </w:pPr>
      <w:r w:rsidRPr="1C73D581" w:rsidR="039D12E7">
        <w:rPr>
          <w:rFonts w:ascii="Founders Grotesk Regular" w:hAnsi="Founders Grotesk Regular" w:eastAsia="Founders Grotesk Light" w:cs="Founders Grotesk Light"/>
          <w:sz w:val="24"/>
          <w:szCs w:val="24"/>
        </w:rPr>
        <w:t>Printing:</w:t>
      </w:r>
    </w:p>
    <w:p w:rsidRPr="003C0339" w:rsidR="6169915D" w:rsidP="08E79659" w:rsidRDefault="6169915D" w14:paraId="7DEC14E0" w14:textId="18360AA0" w14:noSpellErr="1">
      <w:pPr>
        <w:spacing w:line="240" w:lineRule="auto"/>
        <w:rPr>
          <w:rFonts w:ascii="Founders Grotesk Regular" w:hAnsi="Founders Grotesk Regular" w:eastAsia="Founders Grotesk Light" w:cs="Founders Grotesk Light"/>
          <w:sz w:val="24"/>
          <w:szCs w:val="24"/>
        </w:rPr>
      </w:pPr>
      <w:r w:rsidRPr="1C73D581" w:rsidR="6169915D">
        <w:rPr>
          <w:rFonts w:ascii="Founders Grotesk Regular" w:hAnsi="Founders Grotesk Regular" w:eastAsia="Founders Grotesk Light" w:cs="Founders Grotesk Light"/>
          <w:sz w:val="24"/>
          <w:szCs w:val="24"/>
        </w:rPr>
        <w:t>Website/online promotion:</w:t>
      </w:r>
    </w:p>
    <w:p w:rsidRPr="003C0339" w:rsidR="49841779" w:rsidP="08E79659" w:rsidRDefault="49841779" w14:paraId="15C6F59A" w14:textId="14FF8A8C" w14:noSpellErr="1">
      <w:pPr>
        <w:spacing w:line="240" w:lineRule="auto"/>
        <w:rPr>
          <w:rFonts w:ascii="Founders Grotesk Regular" w:hAnsi="Founders Grotesk Regular" w:eastAsia="Founders Grotesk Light" w:cs="Founders Grotesk Light"/>
          <w:sz w:val="24"/>
          <w:szCs w:val="24"/>
        </w:rPr>
      </w:pPr>
      <w:r w:rsidRPr="1C73D581" w:rsidR="49841779">
        <w:rPr>
          <w:rFonts w:ascii="Founders Grotesk Regular" w:hAnsi="Founders Grotesk Regular" w:eastAsia="Founders Grotesk Light" w:cs="Founders Grotesk Light"/>
          <w:sz w:val="24"/>
          <w:szCs w:val="24"/>
        </w:rPr>
        <w:t>Access/caring costs:</w:t>
      </w:r>
    </w:p>
    <w:p w:rsidRPr="003C0339" w:rsidR="10BEE92A" w:rsidP="5EF2BA55" w:rsidRDefault="10BEE92A" w14:paraId="69415531" w14:textId="31492229" w14:noSpellErr="1">
      <w:pPr>
        <w:spacing w:line="240" w:lineRule="auto"/>
        <w:rPr>
          <w:rFonts w:ascii="Founders Grotesk Regular" w:hAnsi="Founders Grotesk Regular" w:eastAsia="Founders Grotesk Light" w:cs="Founders Grotesk Light"/>
          <w:sz w:val="24"/>
          <w:szCs w:val="24"/>
        </w:rPr>
      </w:pPr>
      <w:r w:rsidRPr="1C73D581" w:rsidR="10BEE92A">
        <w:rPr>
          <w:rFonts w:ascii="Founders Grotesk Regular" w:hAnsi="Founders Grotesk Regular" w:eastAsia="Founders Grotesk Light" w:cs="Founders Grotesk Light"/>
          <w:sz w:val="24"/>
          <w:szCs w:val="24"/>
        </w:rPr>
        <w:t xml:space="preserve">Other expenditure (please describe in the box below): </w:t>
      </w:r>
    </w:p>
    <w:p w:rsidRPr="003C0339" w:rsidR="039D12E7" w:rsidP="08E79659" w:rsidRDefault="039D12E7" w14:paraId="0EC4D0B0" w14:textId="09EDD6BF" w14:noSpellErr="1">
      <w:pPr>
        <w:spacing w:line="240" w:lineRule="auto"/>
        <w:rPr>
          <w:rFonts w:ascii="Founders Grotesk Regular" w:hAnsi="Founders Grotesk Regular" w:eastAsia="Founders Grotesk Light" w:cs="Founders Grotesk Light"/>
          <w:sz w:val="24"/>
          <w:szCs w:val="24"/>
        </w:rPr>
      </w:pPr>
      <w:r w:rsidRPr="1C73D581" w:rsidR="039D12E7">
        <w:rPr>
          <w:rFonts w:ascii="Founders Grotesk Regular" w:hAnsi="Founders Grotesk Regular" w:eastAsia="Founders Grotesk Light" w:cs="Founders Grotesk Light"/>
          <w:sz w:val="24"/>
          <w:szCs w:val="24"/>
        </w:rPr>
        <w:t>Total expenditure</w:t>
      </w:r>
      <w:r w:rsidRPr="1C73D581" w:rsidR="00E2489F">
        <w:rPr>
          <w:rFonts w:ascii="Founders Grotesk Regular" w:hAnsi="Founders Grotesk Regular" w:eastAsia="Founders Grotesk Light" w:cs="Founders Grotesk Light"/>
          <w:sz w:val="24"/>
          <w:szCs w:val="24"/>
        </w:rPr>
        <w:t xml:space="preserve"> (total of the costs above)</w:t>
      </w:r>
      <w:r w:rsidRPr="1C73D581" w:rsidR="039D12E7">
        <w:rPr>
          <w:rFonts w:ascii="Founders Grotesk Regular" w:hAnsi="Founders Grotesk Regular" w:eastAsia="Founders Grotesk Light" w:cs="Founders Grotesk Light"/>
          <w:sz w:val="24"/>
          <w:szCs w:val="24"/>
        </w:rPr>
        <w:t>:</w:t>
      </w:r>
    </w:p>
    <w:p w:rsidRPr="003C0339" w:rsidR="039D12E7" w:rsidP="08E79659" w:rsidRDefault="039D12E7" w14:paraId="1D9A3E53" w14:textId="776C39A0" w14:noSpellErr="1">
      <w:pPr>
        <w:spacing w:line="240" w:lineRule="auto"/>
        <w:rPr>
          <w:rFonts w:ascii="Founders Grotesk Regular" w:hAnsi="Founders Grotesk Regular" w:eastAsia="Founders Grotesk Light" w:cs="Founders Grotesk Light"/>
          <w:sz w:val="24"/>
          <w:szCs w:val="24"/>
        </w:rPr>
      </w:pPr>
      <w:r w:rsidRPr="1C73D581" w:rsidR="039D12E7">
        <w:rPr>
          <w:rFonts w:ascii="Founders Grotesk Regular" w:hAnsi="Founders Grotesk Regular" w:eastAsia="Founders Grotesk Light" w:cs="Founders Grotesk Light"/>
          <w:sz w:val="24"/>
          <w:szCs w:val="24"/>
        </w:rPr>
        <w:t>Other income (if applicable</w:t>
      </w:r>
      <w:r w:rsidRPr="1C73D581" w:rsidR="47CB98A2">
        <w:rPr>
          <w:rFonts w:ascii="Founders Grotesk Regular" w:hAnsi="Founders Grotesk Regular" w:eastAsia="Founders Grotesk Light" w:cs="Founders Grotesk Light"/>
          <w:sz w:val="24"/>
          <w:szCs w:val="24"/>
        </w:rPr>
        <w:t xml:space="preserve"> and if the expenditure adds up to more than £12,000</w:t>
      </w:r>
      <w:r w:rsidRPr="1C73D581" w:rsidR="039D12E7">
        <w:rPr>
          <w:rFonts w:ascii="Founders Grotesk Regular" w:hAnsi="Founders Grotesk Regular" w:eastAsia="Founders Grotesk Light" w:cs="Founders Grotesk Light"/>
          <w:sz w:val="24"/>
          <w:szCs w:val="24"/>
        </w:rPr>
        <w:t>):</w:t>
      </w:r>
    </w:p>
    <w:p w:rsidRPr="003C0339" w:rsidR="08E79659" w:rsidP="08E79659" w:rsidRDefault="08E79659" w14:paraId="2071D9F5" w14:textId="02B7EDBE" w14:noSpellErr="1">
      <w:pPr>
        <w:spacing w:line="240" w:lineRule="auto"/>
        <w:rPr>
          <w:rFonts w:ascii="Founders Grotesk Regular" w:hAnsi="Founders Grotesk Regular" w:eastAsia="Founders Grotesk Light" w:cs="Founders Grotesk Light"/>
          <w:sz w:val="24"/>
          <w:szCs w:val="24"/>
        </w:rPr>
      </w:pPr>
    </w:p>
    <w:p w:rsidRPr="003C0339" w:rsidR="7E62A751" w:rsidP="08E79659" w:rsidRDefault="7E62A751" w14:paraId="65226B15" w14:textId="2B8ED040" w14:noSpellErr="1">
      <w:pPr>
        <w:spacing w:line="240" w:lineRule="auto"/>
        <w:rPr>
          <w:rFonts w:ascii="Founders Grotesk Regular" w:hAnsi="Founders Grotesk Regular" w:eastAsia="Founders Grotesk Light" w:cs="Founders Grotesk Light"/>
          <w:sz w:val="24"/>
          <w:szCs w:val="24"/>
        </w:rPr>
      </w:pPr>
      <w:r w:rsidRPr="1C73D581" w:rsidR="7E62A751">
        <w:rPr>
          <w:rFonts w:ascii="Founders Grotesk Regular" w:hAnsi="Founders Grotesk Regular" w:eastAsia="Founders Grotesk Light" w:cs="Founders Grotesk Light"/>
          <w:sz w:val="24"/>
          <w:szCs w:val="24"/>
        </w:rPr>
        <w:t>Budget n</w:t>
      </w:r>
      <w:r w:rsidRPr="1C73D581" w:rsidR="65E3458A">
        <w:rPr>
          <w:rFonts w:ascii="Founders Grotesk Regular" w:hAnsi="Founders Grotesk Regular" w:eastAsia="Founders Grotesk Light" w:cs="Founders Grotesk Light"/>
          <w:sz w:val="24"/>
          <w:szCs w:val="24"/>
        </w:rPr>
        <w:t xml:space="preserve">otes: </w:t>
      </w:r>
    </w:p>
    <w:p w:rsidRPr="003C0339" w:rsidR="3FCB8E10" w:rsidP="08E79659" w:rsidRDefault="3FCB8E10" w14:paraId="76AA9F62" w14:textId="0C1361E4" w14:noSpellErr="1">
      <w:pPr>
        <w:spacing w:line="240" w:lineRule="auto"/>
        <w:rPr>
          <w:rFonts w:ascii="Founders Grotesk Regular" w:hAnsi="Founders Grotesk Regular" w:eastAsia="Founders Grotesk Light" w:cs="Founders Grotesk Light"/>
          <w:sz w:val="24"/>
          <w:szCs w:val="24"/>
        </w:rPr>
      </w:pPr>
      <w:r w:rsidRPr="1C73D581" w:rsidR="3FCB8E10">
        <w:rPr>
          <w:rFonts w:ascii="Founders Grotesk Regular" w:hAnsi="Founders Grotesk Regular" w:eastAsia="Founders Grotesk Light" w:cs="Founders Grotesk Light"/>
          <w:i w:val="1"/>
          <w:iCs w:val="1"/>
          <w:sz w:val="24"/>
          <w:szCs w:val="24"/>
        </w:rPr>
        <w:t>Including any details on how you have worked out the budget.</w:t>
      </w:r>
    </w:p>
    <w:p w:rsidRPr="003C0339" w:rsidR="65E3458A" w:rsidP="08E79659" w:rsidRDefault="65E3458A" w14:paraId="6BCA28EB" w14:textId="34CA0E71" w14:noSpellErr="1">
      <w:pPr>
        <w:spacing w:line="240" w:lineRule="auto"/>
        <w:rPr>
          <w:rFonts w:ascii="Founders Grotesk Regular" w:hAnsi="Founders Grotesk Regular" w:eastAsia="Founders Grotesk Light" w:cs="Founders Grotesk Light"/>
          <w:sz w:val="24"/>
          <w:szCs w:val="24"/>
        </w:rPr>
      </w:pPr>
      <w:r w:rsidRPr="1C73D581" w:rsidR="65E3458A">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00FC5B94" w:rsidP="08E79659" w:rsidRDefault="00313620" w14:paraId="0BD4F9A8" w14:textId="6F7326C9" w14:noSpellErr="1">
      <w:pPr>
        <w:spacing w:line="240" w:lineRule="auto"/>
        <w:rPr>
          <w:rFonts w:ascii="Founders Grotesk Regular" w:hAnsi="Founders Grotesk Regular" w:eastAsia="Founders Grotesk Light" w:cs="Founders Grotesk Light"/>
          <w:sz w:val="24"/>
          <w:szCs w:val="24"/>
        </w:rPr>
      </w:pPr>
      <w:r w:rsidRPr="1C73D581" w:rsidR="00313620">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00313620" w:rsidP="08E79659" w:rsidRDefault="00313620" w14:paraId="3F15725A" w14:textId="77777777" w14:noSpellErr="1">
      <w:pPr>
        <w:spacing w:line="240" w:lineRule="auto"/>
        <w:rPr>
          <w:rFonts w:ascii="Founders Grotesk Regular" w:hAnsi="Founders Grotesk Regular" w:eastAsia="Founders Grotesk Light" w:cs="Founders Grotesk Light"/>
          <w:sz w:val="24"/>
          <w:szCs w:val="24"/>
        </w:rPr>
      </w:pPr>
    </w:p>
    <w:p w:rsidRPr="003C0339" w:rsidR="23665D3E" w:rsidP="08E79659" w:rsidRDefault="23665D3E" w14:paraId="62703C4D" w14:textId="212F0323" w14:noSpellErr="1">
      <w:pPr>
        <w:spacing w:line="240" w:lineRule="auto"/>
        <w:rPr>
          <w:rFonts w:ascii="Founders Grotesk Regular" w:hAnsi="Founders Grotesk Regular" w:eastAsia="Founders Grotesk Light" w:cs="Founders Grotesk Light"/>
          <w:b w:val="1"/>
          <w:bCs w:val="1"/>
          <w:sz w:val="24"/>
          <w:szCs w:val="24"/>
        </w:rPr>
      </w:pPr>
      <w:r w:rsidRPr="1C73D581" w:rsidR="23665D3E">
        <w:rPr>
          <w:rFonts w:ascii="Founders Grotesk Regular" w:hAnsi="Founders Grotesk Regular" w:eastAsia="Founders Grotesk Light" w:cs="Founders Grotesk Light"/>
          <w:b w:val="1"/>
          <w:bCs w:val="1"/>
          <w:sz w:val="24"/>
          <w:szCs w:val="24"/>
        </w:rPr>
        <w:t>Supporting Documentation</w:t>
      </w:r>
    </w:p>
    <w:p w:rsidRPr="003C0339" w:rsidR="23665D3E" w:rsidP="08E79659" w:rsidRDefault="23665D3E" w14:paraId="07974CE5" w14:textId="6488BD42" w14:noSpellErr="1">
      <w:pPr>
        <w:spacing w:before="240" w:after="240"/>
        <w:rPr>
          <w:rFonts w:ascii="Founders Grotesk Regular" w:hAnsi="Founders Grotesk Regular"/>
          <w:sz w:val="24"/>
          <w:szCs w:val="24"/>
        </w:rPr>
      </w:pPr>
      <w:r w:rsidRPr="1C73D581" w:rsidR="23665D3E">
        <w:rPr>
          <w:rFonts w:ascii="Founders Grotesk Regular" w:hAnsi="Founders Grotesk Regular" w:eastAsia="Founders Grotesk Light" w:cs="Founders Grotesk Light"/>
          <w:sz w:val="24"/>
          <w:szCs w:val="24"/>
        </w:rPr>
        <w:t>A link to your artist website or other weblink (for example, gallery website)</w:t>
      </w:r>
    </w:p>
    <w:p w:rsidR="00313620" w:rsidP="08E79659" w:rsidRDefault="00313620" w14:paraId="06478E99" w14:textId="77777777" w14:noSpellErr="1">
      <w:pPr>
        <w:spacing w:before="240" w:after="240"/>
        <w:rPr>
          <w:rFonts w:ascii="Founders Grotesk Regular" w:hAnsi="Founders Grotesk Regular" w:eastAsia="Founders Grotesk Light" w:cs="Founders Grotesk Light"/>
          <w:sz w:val="24"/>
          <w:szCs w:val="24"/>
        </w:rPr>
      </w:pPr>
      <w:r w:rsidRPr="1C73D581" w:rsidR="00313620">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23665D3E" w:rsidP="08E79659" w:rsidRDefault="23665D3E" w14:paraId="78C8CFF2" w14:textId="245C5C24" w14:noSpellErr="1">
      <w:pPr>
        <w:spacing w:before="240" w:after="240"/>
        <w:rPr>
          <w:rFonts w:ascii="Founders Grotesk Regular" w:hAnsi="Founders Grotesk Regular" w:eastAsia="Founders Grotesk Light" w:cs="Founders Grotesk Light"/>
          <w:sz w:val="24"/>
          <w:szCs w:val="24"/>
        </w:rPr>
      </w:pPr>
      <w:r w:rsidRPr="1C73D581" w:rsidR="23665D3E">
        <w:rPr>
          <w:rFonts w:ascii="Founders Grotesk Regular" w:hAnsi="Founders Grotesk Regular" w:eastAsia="Founders Grotesk Light" w:cs="Founders Grotesk Light"/>
          <w:sz w:val="24"/>
          <w:szCs w:val="24"/>
        </w:rPr>
        <w:t xml:space="preserve">Please attach a CV to </w:t>
      </w:r>
      <w:r w:rsidRPr="1C73D581" w:rsidR="23665D3E">
        <w:rPr>
          <w:rFonts w:ascii="Founders Grotesk Regular" w:hAnsi="Founders Grotesk Regular" w:eastAsia="Founders Grotesk Light" w:cs="Founders Grotesk Light"/>
          <w:sz w:val="24"/>
          <w:szCs w:val="24"/>
        </w:rPr>
        <w:t>demonstrate</w:t>
      </w:r>
      <w:r w:rsidRPr="1C73D581" w:rsidR="23665D3E">
        <w:rPr>
          <w:rFonts w:ascii="Founders Grotesk Regular" w:hAnsi="Founders Grotesk Regular" w:eastAsia="Founders Grotesk Light" w:cs="Founders Grotesk Light"/>
          <w:sz w:val="24"/>
          <w:szCs w:val="24"/>
        </w:rPr>
        <w:t xml:space="preserve"> your art practice to date (PDF, doc, docx / max two A4 sides)</w:t>
      </w:r>
    </w:p>
    <w:p w:rsidR="23665D3E" w:rsidP="08E79659" w:rsidRDefault="00313620" w14:paraId="613B00F5" w14:textId="630582DB" w14:noSpellErr="1">
      <w:pPr>
        <w:spacing w:line="240" w:lineRule="auto"/>
        <w:rPr>
          <w:rFonts w:ascii="Founders Grotesk Regular" w:hAnsi="Founders Grotesk Regular" w:eastAsia="Founders Grotesk Light" w:cs="Founders Grotesk Light"/>
          <w:sz w:val="24"/>
          <w:szCs w:val="24"/>
        </w:rPr>
      </w:pPr>
      <w:r w:rsidRPr="1C73D581" w:rsidR="00313620">
        <w:rPr>
          <w:rFonts w:ascii="Founders Grotesk Regular" w:hAnsi="Founders Grotesk Regular" w:eastAsia="Founders Grotesk Light" w:cs="Founders Grotesk Light"/>
          <w:sz w:val="24"/>
          <w:szCs w:val="24"/>
        </w:rPr>
        <w:t>__________________________________________________________________________________________________</w:t>
      </w:r>
    </w:p>
    <w:p w:rsidRPr="003C0339" w:rsidR="00B428E6" w:rsidP="08E79659" w:rsidRDefault="00B428E6" w14:paraId="32D35892" w14:textId="77777777" w14:noSpellErr="1">
      <w:pPr>
        <w:spacing w:line="240" w:lineRule="auto"/>
        <w:rPr>
          <w:rFonts w:ascii="Founders Grotesk Regular" w:hAnsi="Founders Grotesk Regular" w:eastAsia="Founders Grotesk Light" w:cs="Founders Grotesk Light"/>
          <w:sz w:val="24"/>
          <w:szCs w:val="24"/>
        </w:rPr>
      </w:pPr>
    </w:p>
    <w:p w:rsidRPr="003C0339" w:rsidR="00FC5B94" w:rsidP="61415026" w:rsidRDefault="605C900C" w14:paraId="1EE9B990" w14:textId="4FA3B03D" w14:noSpellErr="1">
      <w:pPr>
        <w:spacing w:line="240" w:lineRule="auto"/>
        <w:rPr>
          <w:rFonts w:ascii="Founders Grotesk Regular" w:hAnsi="Founders Grotesk Regular" w:eastAsia="Founders Grotesk Light" w:cs="Founders Grotesk Light"/>
          <w:sz w:val="24"/>
          <w:szCs w:val="24"/>
        </w:rPr>
      </w:pPr>
      <w:r w:rsidRPr="1C73D581" w:rsidR="605C900C">
        <w:rPr>
          <w:rFonts w:ascii="Founders Grotesk Regular" w:hAnsi="Founders Grotesk Regular" w:eastAsia="Founders Grotesk Light" w:cs="Founders Grotesk Light"/>
          <w:sz w:val="24"/>
          <w:szCs w:val="24"/>
        </w:rPr>
        <w:t xml:space="preserve">Upload up to 5 images of your </w:t>
      </w:r>
      <w:r w:rsidRPr="1C73D581" w:rsidR="00B7275B">
        <w:rPr>
          <w:rFonts w:ascii="Founders Grotesk Regular" w:hAnsi="Founders Grotesk Regular" w:eastAsia="Founders Grotesk Light" w:cs="Founders Grotesk Light"/>
          <w:sz w:val="24"/>
          <w:szCs w:val="24"/>
        </w:rPr>
        <w:t xml:space="preserve">recent work </w:t>
      </w:r>
      <w:r w:rsidRPr="1C73D581" w:rsidR="605C900C">
        <w:rPr>
          <w:rFonts w:ascii="Founders Grotesk Regular" w:hAnsi="Founders Grotesk Regular" w:eastAsia="Founders Grotesk Light" w:cs="Founders Grotesk Light"/>
          <w:sz w:val="24"/>
          <w:szCs w:val="24"/>
        </w:rPr>
        <w:t xml:space="preserve">that </w:t>
      </w:r>
      <w:r w:rsidRPr="1C73D581" w:rsidR="605C900C">
        <w:rPr>
          <w:rFonts w:ascii="Founders Grotesk Regular" w:hAnsi="Founders Grotesk Regular" w:eastAsia="Founders Grotesk Light" w:cs="Founders Grotesk Light"/>
          <w:sz w:val="24"/>
          <w:szCs w:val="24"/>
        </w:rPr>
        <w:t>indicate</w:t>
      </w:r>
      <w:r w:rsidRPr="1C73D581" w:rsidR="605C900C">
        <w:rPr>
          <w:rFonts w:ascii="Founders Grotesk Regular" w:hAnsi="Founders Grotesk Regular" w:eastAsia="Founders Grotesk Light" w:cs="Founders Grotesk Light"/>
          <w:sz w:val="24"/>
          <w:szCs w:val="24"/>
        </w:rPr>
        <w:t xml:space="preserve"> what you would like to do with the support of the award.</w:t>
      </w:r>
    </w:p>
    <w:p w:rsidRPr="003C0339" w:rsidR="006E576E" w:rsidP="6FEA8D8B" w:rsidRDefault="0040628C" w14:paraId="2A94E73E" w14:textId="2D9FF183">
      <w:pPr>
        <w:spacing w:line="240" w:lineRule="auto"/>
        <w:rPr>
          <w:rFonts w:ascii="Founders Grotesk Regular" w:hAnsi="Founders Grotesk Regular" w:eastAsia="Founders Grotesk Light" w:cs="Founders Grotesk Light"/>
          <w:i w:val="1"/>
          <w:iCs w:val="1"/>
          <w:sz w:val="24"/>
          <w:szCs w:val="24"/>
        </w:rPr>
      </w:pPr>
      <w:r w:rsidRPr="6FEA8D8B" w:rsidR="0040628C">
        <w:rPr>
          <w:rFonts w:ascii="Founders Grotesk Regular" w:hAnsi="Founders Grotesk Regular" w:eastAsia="Founders Grotesk Light" w:cs="Founders Grotesk Light"/>
          <w:i w:val="1"/>
          <w:iCs w:val="1"/>
          <w:sz w:val="24"/>
          <w:szCs w:val="24"/>
        </w:rPr>
        <w:t xml:space="preserve">You can upload the images as </w:t>
      </w:r>
      <w:r w:rsidRPr="6FEA8D8B" w:rsidR="00FE721C">
        <w:rPr>
          <w:rFonts w:ascii="Founders Grotesk Regular" w:hAnsi="Founders Grotesk Regular" w:eastAsia="Founders Grotesk Light" w:cs="Founders Grotesk Light"/>
          <w:i w:val="1"/>
          <w:iCs w:val="1"/>
          <w:sz w:val="24"/>
          <w:szCs w:val="24"/>
        </w:rPr>
        <w:t xml:space="preserve">individual </w:t>
      </w:r>
      <w:r w:rsidRPr="6FEA8D8B" w:rsidR="0040628C">
        <w:rPr>
          <w:rFonts w:ascii="Founders Grotesk Regular" w:hAnsi="Founders Grotesk Regular" w:eastAsia="Founders Grotesk Light" w:cs="Founders Grotesk Light"/>
          <w:i w:val="1"/>
          <w:iCs w:val="1"/>
          <w:sz w:val="24"/>
          <w:szCs w:val="24"/>
        </w:rPr>
        <w:t>jpegs</w:t>
      </w:r>
      <w:r w:rsidRPr="6FEA8D8B" w:rsidR="0021580A">
        <w:rPr>
          <w:rFonts w:ascii="Founders Grotesk Regular" w:hAnsi="Founders Grotesk Regular" w:eastAsia="Founders Grotesk Light" w:cs="Founders Grotesk Light"/>
          <w:i w:val="1"/>
          <w:iCs w:val="1"/>
          <w:sz w:val="24"/>
          <w:szCs w:val="24"/>
        </w:rPr>
        <w:t xml:space="preserve"> alongside an image list</w:t>
      </w:r>
      <w:r w:rsidRPr="6FEA8D8B" w:rsidR="0040628C">
        <w:rPr>
          <w:rFonts w:ascii="Founders Grotesk Regular" w:hAnsi="Founders Grotesk Regular" w:eastAsia="Founders Grotesk Light" w:cs="Founders Grotesk Light"/>
          <w:i w:val="1"/>
          <w:iCs w:val="1"/>
          <w:sz w:val="24"/>
          <w:szCs w:val="24"/>
        </w:rPr>
        <w:t xml:space="preserve"> or </w:t>
      </w:r>
      <w:r w:rsidRPr="6FEA8D8B" w:rsidR="00DF5193">
        <w:rPr>
          <w:rFonts w:ascii="Founders Grotesk Regular" w:hAnsi="Founders Grotesk Regular" w:eastAsia="Founders Grotesk Light" w:cs="Founders Grotesk Light"/>
          <w:i w:val="1"/>
          <w:iCs w:val="1"/>
          <w:sz w:val="24"/>
          <w:szCs w:val="24"/>
        </w:rPr>
        <w:t>in</w:t>
      </w:r>
      <w:r w:rsidRPr="6FEA8D8B" w:rsidR="000E568E">
        <w:rPr>
          <w:rFonts w:ascii="Founders Grotesk Regular" w:hAnsi="Founders Grotesk Regular" w:eastAsia="Founders Grotesk Light" w:cs="Founders Grotesk Light"/>
          <w:i w:val="1"/>
          <w:iCs w:val="1"/>
          <w:sz w:val="24"/>
          <w:szCs w:val="24"/>
        </w:rPr>
        <w:t xml:space="preserve"> a</w:t>
      </w:r>
      <w:r w:rsidRPr="6FEA8D8B" w:rsidR="00DF5193">
        <w:rPr>
          <w:rFonts w:ascii="Founders Grotesk Regular" w:hAnsi="Founders Grotesk Regular" w:eastAsia="Founders Grotesk Light" w:cs="Founders Grotesk Light"/>
          <w:i w:val="1"/>
          <w:iCs w:val="1"/>
          <w:sz w:val="24"/>
          <w:szCs w:val="24"/>
        </w:rPr>
        <w:t xml:space="preserve"> </w:t>
      </w:r>
      <w:r w:rsidRPr="6FEA8D8B" w:rsidR="0040628C">
        <w:rPr>
          <w:rFonts w:ascii="Founders Grotesk Regular" w:hAnsi="Founders Grotesk Regular" w:eastAsia="Founders Grotesk Light" w:cs="Founders Grotesk Light"/>
          <w:i w:val="1"/>
          <w:iCs w:val="1"/>
          <w:sz w:val="24"/>
          <w:szCs w:val="24"/>
        </w:rPr>
        <w:t xml:space="preserve">PDF </w:t>
      </w:r>
      <w:r w:rsidRPr="6FEA8D8B" w:rsidR="0040628C">
        <w:rPr>
          <w:rFonts w:ascii="Founders Grotesk Regular" w:hAnsi="Founders Grotesk Regular" w:eastAsia="Founders Grotesk Light" w:cs="Founders Grotesk Light"/>
          <w:i w:val="1"/>
          <w:iCs w:val="1"/>
          <w:sz w:val="24"/>
          <w:szCs w:val="24"/>
        </w:rPr>
        <w:t>(</w:t>
      </w:r>
      <w:r w:rsidRPr="6FEA8D8B" w:rsidR="006E576E">
        <w:rPr>
          <w:rFonts w:ascii="Founders Grotesk Regular" w:hAnsi="Founders Grotesk Regular" w:eastAsia="Founders Grotesk Light" w:cs="Founders Grotesk Light"/>
          <w:i w:val="1"/>
          <w:iCs w:val="1"/>
          <w:sz w:val="24"/>
          <w:szCs w:val="24"/>
        </w:rPr>
        <w:t>max</w:t>
      </w:r>
      <w:r w:rsidRPr="6FEA8D8B" w:rsidR="006E576E">
        <w:rPr>
          <w:rFonts w:ascii="Founders Grotesk Regular" w:hAnsi="Founders Grotesk Regular" w:eastAsia="Founders Grotesk Light" w:cs="Founders Grotesk Light"/>
          <w:i w:val="1"/>
          <w:iCs w:val="1"/>
          <w:sz w:val="24"/>
          <w:szCs w:val="24"/>
        </w:rPr>
        <w:t xml:space="preserve"> 5MB)</w:t>
      </w:r>
      <w:r w:rsidRPr="6FEA8D8B" w:rsidR="00DF5193">
        <w:rPr>
          <w:rFonts w:ascii="Calibri" w:hAnsi="Calibri" w:eastAsia="Founders Grotesk Light" w:cs="Calibri"/>
          <w:i w:val="1"/>
          <w:iCs w:val="1"/>
          <w:sz w:val="24"/>
          <w:szCs w:val="24"/>
        </w:rPr>
        <w:t xml:space="preserve">. </w:t>
      </w:r>
      <w:r w:rsidRPr="6FEA8D8B" w:rsidR="006E576E">
        <w:rPr>
          <w:rFonts w:ascii="Founders Grotesk Regular" w:hAnsi="Founders Grotesk Regular" w:eastAsia="Founders Grotesk Light" w:cs="Founders Grotesk Light"/>
          <w:i w:val="1"/>
          <w:iCs w:val="1"/>
          <w:sz w:val="24"/>
          <w:szCs w:val="24"/>
        </w:rPr>
        <w:t xml:space="preserve"> </w:t>
      </w:r>
      <w:r w:rsidRPr="6FEA8D8B" w:rsidR="006E576E">
        <w:rPr>
          <w:rFonts w:ascii="Founders Grotesk Regular" w:hAnsi="Founders Grotesk Regular" w:eastAsia="Founders Grotesk Light" w:cs="Founders Grotesk Light"/>
          <w:i w:val="1"/>
          <w:iCs w:val="1"/>
          <w:sz w:val="24"/>
          <w:szCs w:val="24"/>
        </w:rPr>
        <w:t xml:space="preserve">Include </w:t>
      </w:r>
      <w:r w:rsidRPr="6FEA8D8B" w:rsidR="009B61E6">
        <w:rPr>
          <w:rFonts w:ascii="Founders Grotesk Regular" w:hAnsi="Founders Grotesk Regular" w:eastAsia="Founders Grotesk Light" w:cs="Founders Grotesk Light"/>
          <w:i w:val="1"/>
          <w:iCs w:val="1"/>
          <w:sz w:val="24"/>
          <w:szCs w:val="24"/>
        </w:rPr>
        <w:t xml:space="preserve">a </w:t>
      </w:r>
      <w:r w:rsidRPr="6FEA8D8B" w:rsidR="006E576E">
        <w:rPr>
          <w:rFonts w:ascii="Founders Grotesk Regular" w:hAnsi="Founders Grotesk Regular" w:eastAsia="Founders Grotesk Light" w:cs="Founders Grotesk Light"/>
          <w:i w:val="1"/>
          <w:iCs w:val="1"/>
          <w:sz w:val="24"/>
          <w:szCs w:val="24"/>
        </w:rPr>
        <w:t>total of 5 items</w:t>
      </w:r>
      <w:r w:rsidRPr="6FEA8D8B" w:rsidR="0021580A">
        <w:rPr>
          <w:rFonts w:ascii="Founders Grotesk Regular" w:hAnsi="Founders Grotesk Regular" w:eastAsia="Founders Grotesk Light" w:cs="Founders Grotesk Light"/>
          <w:i w:val="1"/>
          <w:iCs w:val="1"/>
          <w:sz w:val="24"/>
          <w:szCs w:val="24"/>
        </w:rPr>
        <w:t xml:space="preserve">. </w:t>
      </w:r>
      <w:r w:rsidRPr="6FEA8D8B" w:rsidR="00521A2D">
        <w:rPr>
          <w:rFonts w:ascii="Founders Grotesk Regular" w:hAnsi="Founders Grotesk Regular" w:eastAsia="Founders Grotesk Light" w:cs="Founders Grotesk Light"/>
          <w:i w:val="1"/>
          <w:iCs w:val="1"/>
          <w:sz w:val="24"/>
          <w:szCs w:val="24"/>
        </w:rPr>
        <w:t xml:space="preserve">Links to videos must be on hosting sites such as Vimeo or YouTube. Please supply </w:t>
      </w:r>
      <w:r w:rsidRPr="6FEA8D8B" w:rsidR="009B61E6">
        <w:rPr>
          <w:rFonts w:ascii="Founders Grotesk Regular" w:hAnsi="Founders Grotesk Regular" w:eastAsia="Founders Grotesk Light" w:cs="Founders Grotesk Light"/>
          <w:i w:val="1"/>
          <w:iCs w:val="1"/>
          <w:sz w:val="24"/>
          <w:szCs w:val="24"/>
        </w:rPr>
        <w:t xml:space="preserve">passwords if </w:t>
      </w:r>
      <w:r w:rsidRPr="6FEA8D8B" w:rsidR="007A0914">
        <w:rPr>
          <w:rFonts w:ascii="Founders Grotesk Regular" w:hAnsi="Founders Grotesk Regular" w:eastAsia="Founders Grotesk Light" w:cs="Founders Grotesk Light"/>
          <w:i w:val="1"/>
          <w:iCs w:val="1"/>
          <w:sz w:val="24"/>
          <w:szCs w:val="24"/>
        </w:rPr>
        <w:t xml:space="preserve">videos are private. </w:t>
      </w:r>
      <w:r w:rsidRPr="6FEA8D8B" w:rsidR="006E576E">
        <w:rPr>
          <w:rFonts w:ascii="Founders Grotesk Regular" w:hAnsi="Founders Grotesk Regular" w:eastAsia="Founders Grotesk Light" w:cs="Founders Grotesk Light"/>
          <w:i w:val="1"/>
          <w:iCs w:val="1"/>
          <w:sz w:val="24"/>
          <w:szCs w:val="24"/>
        </w:rPr>
        <w:t>Video must be max 5 minutes or, if longer, the panel will watch the first 5 minutes.</w:t>
      </w:r>
      <w:r w:rsidRPr="6FEA8D8B" w:rsidR="006E576E">
        <w:rPr>
          <w:rFonts w:ascii="Calibri" w:hAnsi="Calibri" w:eastAsia="Founders Grotesk Light" w:cs="Calibri"/>
          <w:i w:val="1"/>
          <w:iCs w:val="1"/>
          <w:sz w:val="24"/>
          <w:szCs w:val="24"/>
        </w:rPr>
        <w:t> </w:t>
      </w:r>
    </w:p>
    <w:p w:rsidRPr="003C0339" w:rsidR="006E576E" w:rsidP="61415026" w:rsidRDefault="006E576E" w14:paraId="263038B2" w14:textId="77777777" w14:noSpellErr="1">
      <w:pPr>
        <w:spacing w:line="240" w:lineRule="auto"/>
        <w:rPr>
          <w:rFonts w:ascii="Founders Grotesk Regular" w:hAnsi="Founders Grotesk Regular" w:eastAsia="Founders Grotesk Light" w:cs="Founders Grotesk Light"/>
          <w:sz w:val="24"/>
          <w:szCs w:val="24"/>
        </w:rPr>
      </w:pPr>
    </w:p>
    <w:p w:rsidRPr="003C0339" w:rsidR="61415026" w:rsidP="61415026" w:rsidRDefault="61415026" w14:paraId="189CB49F" w14:textId="679C0283" w14:noSpellErr="1">
      <w:pPr>
        <w:spacing w:line="240" w:lineRule="auto"/>
        <w:rPr>
          <w:rFonts w:ascii="Founders Grotesk Regular" w:hAnsi="Founders Grotesk Regular" w:eastAsia="Founders Grotesk Light" w:cs="Founders Grotesk Light"/>
          <w:b w:val="1"/>
          <w:bCs w:val="1"/>
          <w:sz w:val="24"/>
          <w:szCs w:val="24"/>
        </w:rPr>
      </w:pPr>
    </w:p>
    <w:p w:rsidRPr="003C0339" w:rsidR="35D8A0A7" w:rsidP="61415026" w:rsidRDefault="35D8A0A7" w14:paraId="393D253E" w14:textId="78A90579" w14:noSpellErr="1">
      <w:pPr>
        <w:spacing w:line="240" w:lineRule="auto"/>
        <w:rPr>
          <w:rFonts w:ascii="Founders Grotesk Regular" w:hAnsi="Founders Grotesk Regular"/>
          <w:sz w:val="24"/>
          <w:szCs w:val="24"/>
        </w:rPr>
      </w:pPr>
      <w:r w:rsidRPr="1C73D581" w:rsidR="35D8A0A7">
        <w:rPr>
          <w:rFonts w:ascii="Founders Grotesk Regular" w:hAnsi="Founders Grotesk Regular" w:eastAsia="Founders Grotesk Light" w:cs="Founders Grotesk Light"/>
          <w:b w:val="1"/>
          <w:bCs w:val="1"/>
          <w:sz w:val="24"/>
          <w:szCs w:val="24"/>
        </w:rPr>
        <w:t>About your circumstances</w:t>
      </w:r>
    </w:p>
    <w:p w:rsidRPr="00313620" w:rsidR="00C30990" w:rsidP="61415026" w:rsidRDefault="073B59A9" w14:paraId="728CBEE2" w14:textId="5A1FBF22">
      <w:pPr>
        <w:spacing w:line="240" w:lineRule="auto"/>
        <w:rPr>
          <w:rFonts w:ascii="Founders Grotesk Regular" w:hAnsi="Founders Grotesk Regular" w:eastAsia="Founders Grotesk Light" w:cs="Founders Grotesk Light"/>
          <w:sz w:val="24"/>
          <w:szCs w:val="24"/>
        </w:rPr>
      </w:pPr>
      <w:r w:rsidRPr="6FEA8D8B" w:rsidR="073B59A9">
        <w:rPr>
          <w:rFonts w:ascii="Founders Grotesk Regular" w:hAnsi="Founders Grotesk Regular" w:eastAsia="Founders Grotesk Light" w:cs="Founders Grotesk Light"/>
          <w:sz w:val="24"/>
          <w:szCs w:val="24"/>
        </w:rPr>
        <w:t xml:space="preserve">Acme’s remit is to support non-commercial fine artists in need. </w:t>
      </w:r>
      <w:r w:rsidRPr="6FEA8D8B" w:rsidR="00F57E0C">
        <w:rPr>
          <w:rFonts w:ascii="Founders Grotesk Regular" w:hAnsi="Founders Grotesk Regular" w:eastAsia="Founders Grotesk Light" w:cs="Founders Grotesk Light"/>
          <w:sz w:val="24"/>
          <w:szCs w:val="24"/>
        </w:rPr>
        <w:t xml:space="preserve">For the purposes of this award, we define this </w:t>
      </w:r>
      <w:r w:rsidRPr="6FEA8D8B" w:rsidR="0006643E">
        <w:rPr>
          <w:rFonts w:ascii="Founders Grotesk Regular" w:hAnsi="Founders Grotesk Regular" w:eastAsia="Founders Grotesk Light" w:cs="Founders Grotesk Light"/>
          <w:sz w:val="24"/>
          <w:szCs w:val="24"/>
        </w:rPr>
        <w:t>a</w:t>
      </w:r>
      <w:r w:rsidRPr="6FEA8D8B" w:rsidR="307A1C71">
        <w:rPr>
          <w:rFonts w:ascii="Founders Grotesk Regular" w:hAnsi="Founders Grotesk Regular" w:eastAsia="Founders Grotesk Light" w:cs="Founders Grotesk Light"/>
          <w:sz w:val="24"/>
          <w:szCs w:val="24"/>
        </w:rPr>
        <w:t xml:space="preserve"> singl</w:t>
      </w:r>
      <w:r w:rsidRPr="6FEA8D8B" w:rsidR="0006643E">
        <w:rPr>
          <w:rFonts w:ascii="Founders Grotesk Regular" w:hAnsi="Founders Grotesk Regular" w:eastAsia="Founders Grotesk Light" w:cs="Founders Grotesk Light"/>
          <w:sz w:val="24"/>
          <w:szCs w:val="24"/>
        </w:rPr>
        <w:t xml:space="preserve">e </w:t>
      </w:r>
      <w:r w:rsidRPr="6FEA8D8B" w:rsidR="307A1C71">
        <w:rPr>
          <w:rFonts w:ascii="Founders Grotesk Regular" w:hAnsi="Founders Grotesk Regular" w:eastAsia="Founders Grotesk Light" w:cs="Founders Grotesk Light"/>
          <w:sz w:val="24"/>
          <w:szCs w:val="24"/>
        </w:rPr>
        <w:t xml:space="preserve">person </w:t>
      </w:r>
      <w:r w:rsidRPr="6FEA8D8B" w:rsidR="0006643E">
        <w:rPr>
          <w:rFonts w:ascii="Founders Grotesk Regular" w:hAnsi="Founders Grotesk Regular" w:eastAsia="Founders Grotesk Light" w:cs="Founders Grotesk Light"/>
          <w:sz w:val="24"/>
          <w:szCs w:val="24"/>
        </w:rPr>
        <w:t>who earns less than £27,007.50 each year, which is the London Living Wage as an annual salary</w:t>
      </w:r>
      <w:r w:rsidRPr="6FEA8D8B" w:rsidR="4EAB3ADA">
        <w:rPr>
          <w:rFonts w:ascii="Founders Grotesk Regular" w:hAnsi="Founders Grotesk Regular" w:eastAsia="Founders Grotesk Light" w:cs="Founders Grotesk Light"/>
          <w:sz w:val="24"/>
          <w:szCs w:val="24"/>
        </w:rPr>
        <w:t>, or a household income of less than £55,000</w:t>
      </w:r>
      <w:r w:rsidRPr="6FEA8D8B" w:rsidR="0006643E">
        <w:rPr>
          <w:rFonts w:ascii="Founders Grotesk Regular" w:hAnsi="Founders Grotesk Regular" w:eastAsia="Founders Grotesk Light" w:cs="Founders Grotesk Light"/>
          <w:sz w:val="24"/>
          <w:szCs w:val="24"/>
        </w:rPr>
        <w:t>.</w:t>
      </w:r>
    </w:p>
    <w:p w:rsidRPr="00313620" w:rsidR="08E79659" w:rsidP="61415026" w:rsidRDefault="00162A2E" w14:paraId="485B793D" w14:textId="747C95D0">
      <w:pPr>
        <w:spacing w:line="240" w:lineRule="auto"/>
        <w:rPr>
          <w:rFonts w:ascii="Founders Grotesk Regular" w:hAnsi="Founders Grotesk Regular" w:eastAsia="Founders Grotesk Light" w:cs="Founders Grotesk Light"/>
          <w:sz w:val="24"/>
          <w:szCs w:val="24"/>
        </w:rPr>
      </w:pPr>
      <w:r w:rsidRPr="6FEA8D8B" w:rsidR="00162A2E">
        <w:rPr>
          <w:rFonts w:ascii="Founders Grotesk Regular" w:hAnsi="Founders Grotesk Regular" w:eastAsia="Founders Grotesk Light" w:cs="Founders Grotesk Light"/>
          <w:sz w:val="24"/>
          <w:szCs w:val="24"/>
        </w:rPr>
        <w:t>Please check this box to confirm that you</w:t>
      </w:r>
      <w:r w:rsidRPr="6FEA8D8B" w:rsidR="00E44474">
        <w:rPr>
          <w:rFonts w:ascii="Founders Grotesk Regular" w:hAnsi="Founders Grotesk Regular" w:eastAsia="Founders Grotesk Light" w:cs="Founders Grotesk Light"/>
          <w:sz w:val="24"/>
          <w:szCs w:val="24"/>
        </w:rPr>
        <w:t xml:space="preserve">r income </w:t>
      </w:r>
      <w:r w:rsidRPr="6FEA8D8B" w:rsidR="00E44474">
        <w:rPr>
          <w:rFonts w:ascii="Founders Grotesk Regular" w:hAnsi="Founders Grotesk Regular" w:eastAsia="Founders Grotesk Light" w:cs="Founders Grotesk Light"/>
          <w:sz w:val="24"/>
          <w:szCs w:val="24"/>
        </w:rPr>
        <w:t>was less than th</w:t>
      </w:r>
      <w:r w:rsidRPr="6FEA8D8B" w:rsidR="357BF1D3">
        <w:rPr>
          <w:rFonts w:ascii="Founders Grotesk Regular" w:hAnsi="Founders Grotesk Regular" w:eastAsia="Founders Grotesk Light" w:cs="Founders Grotesk Light"/>
          <w:sz w:val="24"/>
          <w:szCs w:val="24"/>
        </w:rPr>
        <w:t>ese</w:t>
      </w:r>
      <w:r w:rsidRPr="6FEA8D8B" w:rsidR="00E44474">
        <w:rPr>
          <w:rFonts w:ascii="Founders Grotesk Regular" w:hAnsi="Founders Grotesk Regular" w:eastAsia="Founders Grotesk Light" w:cs="Founders Grotesk Light"/>
          <w:sz w:val="24"/>
          <w:szCs w:val="24"/>
        </w:rPr>
        <w:t xml:space="preserve"> amount</w:t>
      </w:r>
      <w:r w:rsidRPr="6FEA8D8B" w:rsidR="357BF1D3">
        <w:rPr>
          <w:rFonts w:ascii="Founders Grotesk Regular" w:hAnsi="Founders Grotesk Regular" w:eastAsia="Founders Grotesk Light" w:cs="Founders Grotesk Light"/>
          <w:sz w:val="24"/>
          <w:szCs w:val="24"/>
        </w:rPr>
        <w:t>s</w:t>
      </w:r>
      <w:r w:rsidRPr="6FEA8D8B" w:rsidR="00E44474">
        <w:rPr>
          <w:rFonts w:ascii="Founders Grotesk Regular" w:hAnsi="Founders Grotesk Regular" w:eastAsia="Founders Grotesk Light" w:cs="Founders Grotesk Light"/>
          <w:sz w:val="24"/>
          <w:szCs w:val="24"/>
        </w:rPr>
        <w:t xml:space="preserve"> in </w:t>
      </w:r>
      <w:r w:rsidRPr="6FEA8D8B" w:rsidR="00AE77B4">
        <w:rPr>
          <w:rFonts w:ascii="Founders Grotesk Regular" w:hAnsi="Founders Grotesk Regular" w:eastAsia="Founders Grotesk Light" w:cs="Founders Grotesk Light"/>
          <w:sz w:val="24"/>
          <w:szCs w:val="24"/>
        </w:rPr>
        <w:t xml:space="preserve">the last </w:t>
      </w:r>
      <w:r w:rsidRPr="6FEA8D8B" w:rsidR="00E44474">
        <w:rPr>
          <w:rFonts w:ascii="Founders Grotesk Regular" w:hAnsi="Founders Grotesk Regular" w:eastAsia="Founders Grotesk Light" w:cs="Founders Grotesk Light"/>
          <w:sz w:val="24"/>
          <w:szCs w:val="24"/>
        </w:rPr>
        <w:t>financial year</w:t>
      </w:r>
      <w:r w:rsidRPr="6FEA8D8B" w:rsidR="00E44474">
        <w:rPr>
          <w:rFonts w:ascii="Founders Grotesk Regular" w:hAnsi="Founders Grotesk Regular" w:eastAsia="Founders Grotesk Light" w:cs="Founders Grotesk Light"/>
          <w:sz w:val="24"/>
          <w:szCs w:val="24"/>
        </w:rPr>
        <w:t xml:space="preserve"> </w:t>
      </w:r>
      <w:r w:rsidRPr="6FEA8D8B" w:rsidR="00AE77B4">
        <w:rPr>
          <w:rFonts w:ascii="Founders Grotesk Regular" w:hAnsi="Founders Grotesk Regular" w:eastAsia="Founders Grotesk Light" w:cs="Founders Grotesk Light"/>
          <w:sz w:val="24"/>
          <w:szCs w:val="24"/>
        </w:rPr>
        <w:t>(1 March 2024 to 31 April 2025)</w:t>
      </w:r>
      <w:r w:rsidRPr="6FEA8D8B" w:rsidR="00FC6BF6">
        <w:rPr>
          <w:rFonts w:ascii="Founders Grotesk Regular" w:hAnsi="Founders Grotesk Regular" w:eastAsia="Founders Grotesk Light" w:cs="Founders Grotesk Light"/>
          <w:sz w:val="24"/>
          <w:szCs w:val="24"/>
        </w:rPr>
        <w:t>.</w:t>
      </w:r>
    </w:p>
    <w:p w:rsidRPr="003C0339" w:rsidR="007B7C83" w:rsidP="007B7C83" w:rsidRDefault="007B7C83" w14:paraId="36DEE4E6" w14:textId="35AB40B6" w14:noSpellErr="1">
      <w:pPr>
        <w:spacing w:line="240" w:lineRule="auto"/>
        <w:rPr>
          <w:rFonts w:ascii="Founders Grotesk Regular" w:hAnsi="Founders Grotesk Regular" w:eastAsia="Founders Grotesk Light" w:cs="Founders Grotesk Light"/>
          <w:sz w:val="24"/>
          <w:szCs w:val="24"/>
        </w:rPr>
      </w:pPr>
      <w:r w:rsidRPr="1C73D581" w:rsidR="007B7C83">
        <w:rPr>
          <w:rFonts w:ascii="Founders Grotesk Regular" w:hAnsi="Founders Grotesk Regular" w:eastAsia="Founders Grotesk Light" w:cs="Founders Grotesk Light"/>
          <w:sz w:val="24"/>
          <w:szCs w:val="24"/>
        </w:rPr>
        <w:t>What was your total pre-tax income from your artistic practice</w:t>
      </w:r>
      <w:r w:rsidRPr="1C73D581" w:rsidR="00FC6BF6">
        <w:rPr>
          <w:rFonts w:ascii="Founders Grotesk Regular" w:hAnsi="Founders Grotesk Regular" w:eastAsia="Founders Grotesk Light" w:cs="Founders Grotesk Light"/>
          <w:sz w:val="24"/>
          <w:szCs w:val="24"/>
        </w:rPr>
        <w:t>:</w:t>
      </w:r>
    </w:p>
    <w:p w:rsidRPr="003C0339" w:rsidR="08E79659" w:rsidP="61415026" w:rsidRDefault="493F8240" w14:paraId="3156BEEF" w14:textId="19980591" w14:noSpellErr="1">
      <w:pPr>
        <w:spacing w:line="240" w:lineRule="auto"/>
        <w:rPr>
          <w:rFonts w:ascii="Founders Grotesk Regular" w:hAnsi="Founders Grotesk Regular" w:eastAsia="Founders Grotesk Light" w:cs="Founders Grotesk Light"/>
          <w:sz w:val="24"/>
          <w:szCs w:val="24"/>
        </w:rPr>
      </w:pPr>
      <w:r w:rsidRPr="1C73D581" w:rsidR="493F8240">
        <w:rPr>
          <w:rFonts w:ascii="Founders Grotesk Regular" w:hAnsi="Founders Grotesk Regular" w:eastAsia="Founders Grotesk Light" w:cs="Founders Grotesk Light"/>
          <w:sz w:val="24"/>
          <w:szCs w:val="24"/>
        </w:rPr>
        <w:t>£</w:t>
      </w:r>
    </w:p>
    <w:p w:rsidRPr="003C0339" w:rsidR="08E79659" w:rsidP="5A890261" w:rsidRDefault="2676F4B2" w14:paraId="2E4570AF" w14:textId="2CF1218B" w14:noSpellErr="1">
      <w:pPr>
        <w:spacing w:line="240" w:lineRule="auto"/>
        <w:rPr>
          <w:rFonts w:ascii="Founders Grotesk Regular" w:hAnsi="Founders Grotesk Regular" w:eastAsia="Founders Grotesk Light" w:cs="Founders Grotesk Light"/>
          <w:sz w:val="24"/>
          <w:szCs w:val="24"/>
        </w:rPr>
      </w:pPr>
      <w:r w:rsidRPr="1C73D581" w:rsidR="2676F4B2">
        <w:rPr>
          <w:rFonts w:ascii="Founders Grotesk Regular" w:hAnsi="Founders Grotesk Regular" w:eastAsia="Founders Grotesk Light" w:cs="Founders Grotesk Light"/>
          <w:sz w:val="24"/>
          <w:szCs w:val="24"/>
        </w:rPr>
        <w:t xml:space="preserve">Tick the sources of income </w:t>
      </w:r>
      <w:r w:rsidRPr="1C73D581" w:rsidR="0CD36850">
        <w:rPr>
          <w:rFonts w:ascii="Founders Grotesk Regular" w:hAnsi="Founders Grotesk Regular" w:eastAsia="Founders Grotesk Light" w:cs="Founders Grotesk Light"/>
          <w:sz w:val="24"/>
          <w:szCs w:val="24"/>
        </w:rPr>
        <w:t xml:space="preserve">from your artistic practice </w:t>
      </w:r>
      <w:r w:rsidRPr="1C73D581" w:rsidR="2676F4B2">
        <w:rPr>
          <w:rFonts w:ascii="Founders Grotesk Regular" w:hAnsi="Founders Grotesk Regular" w:eastAsia="Founders Grotesk Light" w:cs="Founders Grotesk Light"/>
          <w:sz w:val="24"/>
          <w:szCs w:val="24"/>
        </w:rPr>
        <w:t>that apply:</w:t>
      </w:r>
    </w:p>
    <w:p w:rsidRPr="003C0339" w:rsidR="08E79659" w:rsidP="14E6824A" w:rsidRDefault="583C3F14" w14:paraId="57CDE63C" w14:textId="697DDCC1"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3C3F14">
        <w:rPr>
          <w:rFonts w:ascii="Founders Grotesk Regular" w:hAnsi="Founders Grotesk Regular" w:eastAsia="Founders Grotesk Light" w:cs="Founders Grotesk Light"/>
          <w:sz w:val="24"/>
          <w:szCs w:val="24"/>
        </w:rPr>
        <w:t>Sales</w:t>
      </w:r>
    </w:p>
    <w:p w:rsidRPr="003C0339" w:rsidR="08E79659" w:rsidP="14E6824A" w:rsidRDefault="583C3F14" w14:paraId="6BF45F10" w14:textId="414E9F8F"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3C3F14">
        <w:rPr>
          <w:rFonts w:ascii="Founders Grotesk Regular" w:hAnsi="Founders Grotesk Regular" w:eastAsia="Founders Grotesk Light" w:cs="Founders Grotesk Light"/>
          <w:sz w:val="24"/>
          <w:szCs w:val="24"/>
        </w:rPr>
        <w:t>Fees for</w:t>
      </w:r>
      <w:r w:rsidRPr="1C73D581" w:rsidR="2676F4B2">
        <w:rPr>
          <w:rFonts w:ascii="Founders Grotesk Regular" w:hAnsi="Founders Grotesk Regular" w:eastAsia="Founders Grotesk Light" w:cs="Founders Grotesk Light"/>
          <w:sz w:val="24"/>
          <w:szCs w:val="24"/>
        </w:rPr>
        <w:t xml:space="preserve"> </w:t>
      </w:r>
      <w:r w:rsidRPr="1C73D581" w:rsidR="583C3F14">
        <w:rPr>
          <w:rFonts w:ascii="Founders Grotesk Regular" w:hAnsi="Founders Grotesk Regular" w:eastAsia="Founders Grotesk Light" w:cs="Founders Grotesk Light"/>
          <w:sz w:val="24"/>
          <w:szCs w:val="24"/>
        </w:rPr>
        <w:t>projects</w:t>
      </w:r>
      <w:r w:rsidRPr="1C73D581" w:rsidR="6E072302">
        <w:rPr>
          <w:rFonts w:ascii="Founders Grotesk Regular" w:hAnsi="Founders Grotesk Regular" w:eastAsia="Founders Grotesk Light" w:cs="Founders Grotesk Light"/>
          <w:sz w:val="24"/>
          <w:szCs w:val="24"/>
        </w:rPr>
        <w:t xml:space="preserve"> and workshops </w:t>
      </w:r>
    </w:p>
    <w:p w:rsidRPr="003C0339" w:rsidR="08E79659" w:rsidP="14E6824A" w:rsidRDefault="583C3F14" w14:paraId="01752241" w14:textId="0C019E6A"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3C3F14">
        <w:rPr>
          <w:rFonts w:ascii="Founders Grotesk Regular" w:hAnsi="Founders Grotesk Regular" w:eastAsia="Founders Grotesk Light" w:cs="Founders Grotesk Light"/>
          <w:sz w:val="24"/>
          <w:szCs w:val="24"/>
        </w:rPr>
        <w:t>Commissions</w:t>
      </w:r>
    </w:p>
    <w:p w:rsidRPr="003C0339" w:rsidR="08E79659" w:rsidP="14E6824A" w:rsidRDefault="583C3F14" w14:paraId="03236959" w14:textId="5BDD9EB3"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3C3F14">
        <w:rPr>
          <w:rFonts w:ascii="Founders Grotesk Regular" w:hAnsi="Founders Grotesk Regular" w:eastAsia="Founders Grotesk Light" w:cs="Founders Grotesk Light"/>
          <w:sz w:val="24"/>
          <w:szCs w:val="24"/>
        </w:rPr>
        <w:t>Grants</w:t>
      </w:r>
    </w:p>
    <w:p w:rsidRPr="003C0339" w:rsidR="08E79659" w:rsidP="14E6824A" w:rsidRDefault="583C3F14" w14:paraId="364D00AB" w14:textId="2E53597E"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3C3F14">
        <w:rPr>
          <w:rFonts w:ascii="Founders Grotesk Regular" w:hAnsi="Founders Grotesk Regular" w:eastAsia="Founders Grotesk Light" w:cs="Founders Grotesk Light"/>
          <w:sz w:val="24"/>
          <w:szCs w:val="24"/>
        </w:rPr>
        <w:t>Bursaries</w:t>
      </w:r>
      <w:r w:rsidRPr="1C73D581" w:rsidR="2676F4B2">
        <w:rPr>
          <w:rFonts w:ascii="Founders Grotesk Regular" w:hAnsi="Founders Grotesk Regular" w:eastAsia="Founders Grotesk Light" w:cs="Founders Grotesk Light"/>
          <w:sz w:val="24"/>
          <w:szCs w:val="24"/>
        </w:rPr>
        <w:t xml:space="preserve"> </w:t>
      </w:r>
    </w:p>
    <w:p w:rsidRPr="003C0339" w:rsidR="6C70E883" w:rsidP="14E6824A" w:rsidRDefault="58433D71" w14:paraId="366E9569" w14:textId="01E71289" w14:noSpellErr="1">
      <w:pPr>
        <w:pStyle w:val="ListParagraph"/>
        <w:numPr>
          <w:ilvl w:val="0"/>
          <w:numId w:val="1"/>
        </w:numPr>
        <w:spacing w:line="240" w:lineRule="auto"/>
        <w:rPr>
          <w:rFonts w:ascii="Founders Grotesk Regular" w:hAnsi="Founders Grotesk Regular" w:eastAsia="Founders Grotesk Light" w:cs="Founders Grotesk Light"/>
          <w:sz w:val="24"/>
          <w:szCs w:val="24"/>
        </w:rPr>
      </w:pPr>
      <w:r w:rsidRPr="1C73D581" w:rsidR="58433D71">
        <w:rPr>
          <w:rFonts w:ascii="Founders Grotesk Regular" w:hAnsi="Founders Grotesk Regular" w:eastAsia="Founders Grotesk Light" w:cs="Founders Grotesk Light"/>
          <w:sz w:val="24"/>
          <w:szCs w:val="24"/>
        </w:rPr>
        <w:t>Other</w:t>
      </w:r>
    </w:p>
    <w:p w:rsidRPr="003C0339" w:rsidR="08E79659" w:rsidP="61415026" w:rsidRDefault="493F8240" w14:paraId="5F34600D" w14:textId="10BF4780" w14:noSpellErr="1">
      <w:pPr>
        <w:spacing w:line="240" w:lineRule="auto"/>
        <w:rPr>
          <w:rFonts w:ascii="Founders Grotesk Regular" w:hAnsi="Founders Grotesk Regular" w:eastAsia="Founders Grotesk Light" w:cs="Founders Grotesk Light"/>
          <w:sz w:val="24"/>
          <w:szCs w:val="24"/>
        </w:rPr>
      </w:pPr>
      <w:r w:rsidRPr="1C73D581" w:rsidR="493F8240">
        <w:rPr>
          <w:rFonts w:ascii="Founders Grotesk Regular" w:hAnsi="Founders Grotesk Regular" w:eastAsia="Founders Grotesk Light" w:cs="Founders Grotesk Light"/>
          <w:sz w:val="24"/>
          <w:szCs w:val="24"/>
        </w:rPr>
        <w:t>What was your total pre-tax income from sources other than your artistic practice.</w:t>
      </w:r>
    </w:p>
    <w:p w:rsidRPr="003C0339" w:rsidR="08E79659" w:rsidP="61415026" w:rsidRDefault="493F8240" w14:paraId="51D9B003" w14:textId="419EB22E" w14:noSpellErr="1">
      <w:pPr>
        <w:spacing w:line="240" w:lineRule="auto"/>
        <w:rPr>
          <w:rFonts w:ascii="Founders Grotesk Regular" w:hAnsi="Founders Grotesk Regular" w:eastAsia="Founders Grotesk Light" w:cs="Founders Grotesk Light"/>
          <w:sz w:val="24"/>
          <w:szCs w:val="24"/>
        </w:rPr>
      </w:pPr>
      <w:r w:rsidRPr="1C73D581" w:rsidR="493F8240">
        <w:rPr>
          <w:rFonts w:ascii="Founders Grotesk Regular" w:hAnsi="Founders Grotesk Regular" w:eastAsia="Founders Grotesk Light" w:cs="Founders Grotesk Light"/>
          <w:sz w:val="24"/>
          <w:szCs w:val="24"/>
        </w:rPr>
        <w:t>£</w:t>
      </w:r>
    </w:p>
    <w:p w:rsidRPr="003C0339" w:rsidR="08E79659" w:rsidP="61415026" w:rsidRDefault="493F8240" w14:paraId="7FDB43D9" w14:textId="06B8A4AD" w14:noSpellErr="1">
      <w:pPr>
        <w:spacing w:line="240" w:lineRule="auto"/>
        <w:rPr>
          <w:rFonts w:ascii="Founders Grotesk Regular" w:hAnsi="Founders Grotesk Regular" w:eastAsia="Founders Grotesk Light" w:cs="Founders Grotesk Light"/>
          <w:sz w:val="24"/>
          <w:szCs w:val="24"/>
        </w:rPr>
      </w:pPr>
      <w:r w:rsidRPr="1C73D581" w:rsidR="493F8240">
        <w:rPr>
          <w:rFonts w:ascii="Founders Grotesk Regular" w:hAnsi="Founders Grotesk Regular" w:eastAsia="Founders Grotesk Light" w:cs="Founders Grotesk Light"/>
          <w:sz w:val="24"/>
          <w:szCs w:val="24"/>
        </w:rPr>
        <w:t xml:space="preserve">Tick the </w:t>
      </w:r>
      <w:r w:rsidRPr="1C73D581" w:rsidR="2FA8D3BE">
        <w:rPr>
          <w:rFonts w:ascii="Founders Grotesk Regular" w:hAnsi="Founders Grotesk Regular" w:eastAsia="Founders Grotesk Light" w:cs="Founders Grotesk Light"/>
          <w:sz w:val="24"/>
          <w:szCs w:val="24"/>
        </w:rPr>
        <w:t xml:space="preserve">other </w:t>
      </w:r>
      <w:r w:rsidRPr="1C73D581" w:rsidR="493F8240">
        <w:rPr>
          <w:rFonts w:ascii="Founders Grotesk Regular" w:hAnsi="Founders Grotesk Regular" w:eastAsia="Founders Grotesk Light" w:cs="Founders Grotesk Light"/>
          <w:sz w:val="24"/>
          <w:szCs w:val="24"/>
        </w:rPr>
        <w:t>sources of income that apply:</w:t>
      </w:r>
    </w:p>
    <w:p w:rsidRPr="003C0339" w:rsidR="08E79659" w:rsidP="61415026" w:rsidRDefault="493F8240" w14:paraId="58D6C2ED" w14:textId="757E7564"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Salaried employment</w:t>
      </w:r>
    </w:p>
    <w:p w:rsidRPr="003C0339" w:rsidR="08E79659" w:rsidP="61415026" w:rsidRDefault="493F8240" w14:paraId="6B799FA2" w14:textId="4A272B70"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 xml:space="preserve">Freelance employment </w:t>
      </w:r>
    </w:p>
    <w:p w:rsidRPr="003C0339" w:rsidR="08E79659" w:rsidP="61415026" w:rsidRDefault="493F8240" w14:paraId="1CBE8A15" w14:textId="6DD192F0"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Benefits</w:t>
      </w:r>
    </w:p>
    <w:p w:rsidRPr="003C0339" w:rsidR="08E79659" w:rsidP="61415026" w:rsidRDefault="493F8240" w14:paraId="68876638" w14:textId="6BFEFDE3"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Pension</w:t>
      </w:r>
    </w:p>
    <w:p w:rsidRPr="003C0339" w:rsidR="08E79659" w:rsidP="61415026" w:rsidRDefault="493F8240" w14:paraId="23C5AE47" w14:textId="78CC2CAA"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Rental income</w:t>
      </w:r>
    </w:p>
    <w:p w:rsidRPr="003C0339" w:rsidR="08E79659" w:rsidP="61415026" w:rsidRDefault="493F8240" w14:paraId="2B26207C" w14:textId="3EBD5D8A"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Investment income</w:t>
      </w:r>
    </w:p>
    <w:p w:rsidRPr="003C0339" w:rsidR="08E79659" w:rsidP="61415026" w:rsidRDefault="493F8240" w14:paraId="1B2A9C83" w14:textId="281EF783"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Sale of assets</w:t>
      </w:r>
    </w:p>
    <w:p w:rsidRPr="003C0339" w:rsidR="08E79659" w:rsidP="61415026" w:rsidRDefault="493F8240" w14:paraId="7689E361" w14:textId="20366655"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Savings</w:t>
      </w:r>
    </w:p>
    <w:p w:rsidRPr="003C0339" w:rsidR="08E79659" w:rsidP="61415026" w:rsidRDefault="493F8240" w14:paraId="071C4F93" w14:textId="01D91A4A"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493F8240">
        <w:rPr>
          <w:rFonts w:ascii="Founders Grotesk Regular" w:hAnsi="Founders Grotesk Regular" w:eastAsia="Founders Grotesk Light" w:cs="Founders Grotesk Light"/>
          <w:sz w:val="24"/>
          <w:szCs w:val="24"/>
        </w:rPr>
        <w:t>Partner’s income / family support</w:t>
      </w:r>
    </w:p>
    <w:p w:rsidRPr="003C0339" w:rsidR="37E93BCE" w:rsidP="37E93BCE" w:rsidRDefault="52E4EC8B" w14:paraId="27A5E7C5" w14:textId="06883B10" w14:noSpellErr="1">
      <w:pPr>
        <w:pStyle w:val="ListParagraph"/>
        <w:numPr>
          <w:ilvl w:val="0"/>
          <w:numId w:val="5"/>
        </w:numPr>
        <w:spacing w:line="240" w:lineRule="auto"/>
        <w:rPr>
          <w:rFonts w:ascii="Founders Grotesk Regular" w:hAnsi="Founders Grotesk Regular" w:eastAsia="Founders Grotesk Light" w:cs="Founders Grotesk Light"/>
        </w:rPr>
      </w:pPr>
      <w:r w:rsidRPr="1C73D581" w:rsidR="52E4EC8B">
        <w:rPr>
          <w:rFonts w:ascii="Founders Grotesk Regular" w:hAnsi="Founders Grotesk Regular" w:eastAsia="Founders Grotesk Light" w:cs="Founders Grotesk Light"/>
          <w:sz w:val="24"/>
          <w:szCs w:val="24"/>
        </w:rPr>
        <w:t>Other</w:t>
      </w:r>
    </w:p>
    <w:p w:rsidRPr="003C0339" w:rsidR="003252AF" w:rsidP="5EF2BA55" w:rsidRDefault="00F673B2" w14:paraId="0DA37E9F" w14:textId="77777777" w14:noSpellErr="1">
      <w:pPr>
        <w:spacing w:line="240" w:lineRule="auto"/>
        <w:rPr>
          <w:rFonts w:ascii="Founders Grotesk Regular" w:hAnsi="Founders Grotesk Regular" w:eastAsia="Founders Grotesk Light" w:cs="Founders Grotesk Light"/>
          <w:b w:val="1"/>
          <w:bCs w:val="1"/>
          <w:sz w:val="24"/>
          <w:szCs w:val="24"/>
        </w:rPr>
      </w:pPr>
      <w:r w:rsidRPr="1C73D581" w:rsidR="00F673B2">
        <w:rPr>
          <w:rFonts w:ascii="Founders Grotesk Regular" w:hAnsi="Founders Grotesk Regular" w:eastAsia="Founders Grotesk Light" w:cs="Founders Grotesk Light"/>
          <w:b w:val="1"/>
          <w:bCs w:val="1"/>
          <w:sz w:val="24"/>
          <w:szCs w:val="24"/>
        </w:rPr>
        <w:t>S</w:t>
      </w:r>
      <w:r w:rsidRPr="1C73D581" w:rsidR="2FE0A5D4">
        <w:rPr>
          <w:rFonts w:ascii="Founders Grotesk Regular" w:hAnsi="Founders Grotesk Regular" w:eastAsia="Founders Grotesk Light" w:cs="Founders Grotesk Light"/>
          <w:b w:val="1"/>
          <w:bCs w:val="1"/>
          <w:sz w:val="24"/>
          <w:szCs w:val="24"/>
        </w:rPr>
        <w:t xml:space="preserve">ubmit your </w:t>
      </w:r>
      <w:r w:rsidRPr="1C73D581" w:rsidR="00F673B2">
        <w:rPr>
          <w:rFonts w:ascii="Founders Grotesk Regular" w:hAnsi="Founders Grotesk Regular" w:eastAsia="Founders Grotesk Light" w:cs="Founders Grotesk Light"/>
          <w:b w:val="1"/>
          <w:bCs w:val="1"/>
          <w:sz w:val="24"/>
          <w:szCs w:val="24"/>
        </w:rPr>
        <w:t>application</w:t>
      </w:r>
      <w:r w:rsidRPr="1C73D581" w:rsidR="003252AF">
        <w:rPr>
          <w:rFonts w:ascii="Founders Grotesk Regular" w:hAnsi="Founders Grotesk Regular" w:eastAsia="Founders Grotesk Light" w:cs="Founders Grotesk Light"/>
          <w:b w:val="1"/>
          <w:bCs w:val="1"/>
          <w:sz w:val="24"/>
          <w:szCs w:val="24"/>
        </w:rPr>
        <w:t xml:space="preserve"> </w:t>
      </w:r>
    </w:p>
    <w:p w:rsidRPr="003C0339" w:rsidR="08E79659" w:rsidP="5EF2BA55" w:rsidRDefault="753FB2A6" w14:paraId="5F20B5AC" w14:textId="28CE4E6D" w14:noSpellErr="1">
      <w:pPr>
        <w:spacing w:line="240" w:lineRule="auto"/>
        <w:rPr>
          <w:rFonts w:ascii="Founders Grotesk Regular" w:hAnsi="Founders Grotesk Regular" w:eastAsia="Founders Grotesk Light" w:cs="Founders Grotesk Light"/>
          <w:sz w:val="24"/>
          <w:szCs w:val="24"/>
        </w:rPr>
      </w:pPr>
      <w:r w:rsidRPr="1C73D581" w:rsidR="753FB2A6">
        <w:rPr>
          <w:rFonts w:ascii="Founders Grotesk Regular" w:hAnsi="Founders Grotesk Regular" w:eastAsia="Founders Grotesk Light" w:cs="Founders Grotesk Light"/>
          <w:sz w:val="24"/>
          <w:szCs w:val="24"/>
        </w:rPr>
        <w:t>I have read the application notes and confirm that I am eligible to apply. The information I have provided is true to the best of my knowledge.</w:t>
      </w:r>
    </w:p>
    <w:p w:rsidRPr="003C0339" w:rsidR="08E79659" w:rsidP="5EF2BA55" w:rsidRDefault="753FB2A6" w14:paraId="48F18A87" w14:textId="67B1C93A" w14:noSpellErr="1">
      <w:pPr>
        <w:spacing w:line="240" w:lineRule="auto"/>
        <w:rPr>
          <w:rFonts w:ascii="Founders Grotesk Regular" w:hAnsi="Founders Grotesk Regular" w:eastAsia="Founders Grotesk Light" w:cs="Founders Grotesk Light"/>
          <w:sz w:val="24"/>
          <w:szCs w:val="24"/>
        </w:rPr>
      </w:pPr>
      <w:r w:rsidRPr="1C73D581" w:rsidR="753FB2A6">
        <w:rPr>
          <w:rFonts w:ascii="Founders Grotesk Regular" w:hAnsi="Founders Grotesk Regular" w:eastAsia="Founders Grotesk Light" w:cs="Founders Grotesk Light"/>
          <w:sz w:val="24"/>
          <w:szCs w:val="24"/>
        </w:rPr>
        <w:t xml:space="preserve">I understand that my personal data will be held to process my application, inform me of opportunities, and potentially </w:t>
      </w:r>
      <w:r w:rsidRPr="1C73D581" w:rsidR="753FB2A6">
        <w:rPr>
          <w:rFonts w:ascii="Founders Grotesk Regular" w:hAnsi="Founders Grotesk Regular" w:eastAsia="Founders Grotesk Light" w:cs="Founders Grotesk Light"/>
          <w:sz w:val="24"/>
          <w:szCs w:val="24"/>
        </w:rPr>
        <w:t>enter into</w:t>
      </w:r>
      <w:r w:rsidRPr="1C73D581" w:rsidR="753FB2A6">
        <w:rPr>
          <w:rFonts w:ascii="Founders Grotesk Regular" w:hAnsi="Founders Grotesk Regular" w:eastAsia="Founders Grotesk Light" w:cs="Founders Grotesk Light"/>
          <w:sz w:val="24"/>
          <w:szCs w:val="24"/>
        </w:rPr>
        <w:t xml:space="preserve"> a future contract. It will also be used for monitoring.</w:t>
      </w:r>
    </w:p>
    <w:p w:rsidRPr="003C0339" w:rsidR="08E79659" w:rsidP="5EF2BA55" w:rsidRDefault="753FB2A6" w14:paraId="145676B8" w14:textId="45596A4C" w14:noSpellErr="1">
      <w:pPr>
        <w:spacing w:line="240" w:lineRule="auto"/>
        <w:rPr>
          <w:rFonts w:ascii="Founders Grotesk Regular" w:hAnsi="Founders Grotesk Regular" w:eastAsia="Founders Grotesk Light" w:cs="Founders Grotesk Light"/>
          <w:sz w:val="24"/>
          <w:szCs w:val="24"/>
        </w:rPr>
      </w:pPr>
      <w:r w:rsidRPr="1C73D581" w:rsidR="753FB2A6">
        <w:rPr>
          <w:rFonts w:ascii="Founders Grotesk Regular" w:hAnsi="Founders Grotesk Regular" w:eastAsia="Founders Grotesk Light" w:cs="Founders Grotesk Light"/>
          <w:sz w:val="24"/>
          <w:szCs w:val="24"/>
        </w:rPr>
        <w:t>I wish to join Acme’s mailing list and consent to receive Acme emails for opportunities, events, and news about Acme. I can unsubscribe at any time.</w:t>
      </w:r>
    </w:p>
    <w:p w:rsidRPr="00E570BD" w:rsidR="08E79659" w:rsidP="08E79659" w:rsidRDefault="753FB2A6" w14:paraId="688A21E0" w14:textId="3EE9DB78" w14:noSpellErr="1">
      <w:pPr>
        <w:spacing w:line="240" w:lineRule="auto"/>
        <w:rPr>
          <w:rFonts w:ascii="Founders Grotesk Regular" w:hAnsi="Founders Grotesk Regular" w:eastAsia="Founders Grotesk Light" w:cs="Founders Grotesk Light"/>
          <w:sz w:val="24"/>
          <w:szCs w:val="24"/>
        </w:rPr>
      </w:pPr>
      <w:r w:rsidRPr="1C73D581" w:rsidR="753FB2A6">
        <w:rPr>
          <w:rFonts w:ascii="Founders Grotesk Regular" w:hAnsi="Founders Grotesk Regular" w:eastAsia="Founders Grotesk Light" w:cs="Founders Grotesk Light"/>
          <w:sz w:val="24"/>
          <w:szCs w:val="24"/>
        </w:rPr>
        <w:t>You can find more information about how Acme process your data on our website: https://acme.org.uk/about/privacy/</w:t>
      </w:r>
    </w:p>
    <w:sectPr w:rsidRPr="00E570BD" w:rsidR="08E79659" w:rsidSect="00976CBA">
      <w:pgSz w:w="11906" w:h="16838" w:orient="portrait"/>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ers Grotesk Regular">
    <w:panose1 w:val="020B0503030202060203"/>
    <w:charset w:val="00"/>
    <w:family w:val="swiss"/>
    <w:notTrueType/>
    <w:pitch w:val="variable"/>
    <w:sig w:usb0="00000007" w:usb1="00000000" w:usb2="00000000" w:usb3="00000000" w:csb0="00000093" w:csb1="00000000"/>
  </w:font>
  <w:font w:name="Founders Grotesk Light">
    <w:panose1 w:val="020B03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6BD8"/>
    <w:multiLevelType w:val="hybridMultilevel"/>
    <w:tmpl w:val="FFFFFFFF"/>
    <w:lvl w:ilvl="0" w:tplc="0AACB792">
      <w:start w:val="1"/>
      <w:numFmt w:val="bullet"/>
      <w:lvlText w:val="-"/>
      <w:lvlJc w:val="left"/>
      <w:pPr>
        <w:ind w:left="720" w:hanging="360"/>
      </w:pPr>
      <w:rPr>
        <w:rFonts w:hint="default" w:ascii="Aptos" w:hAnsi="Aptos"/>
      </w:rPr>
    </w:lvl>
    <w:lvl w:ilvl="1" w:tplc="EDA221B2">
      <w:start w:val="1"/>
      <w:numFmt w:val="bullet"/>
      <w:lvlText w:val="o"/>
      <w:lvlJc w:val="left"/>
      <w:pPr>
        <w:ind w:left="1440" w:hanging="360"/>
      </w:pPr>
      <w:rPr>
        <w:rFonts w:hint="default" w:ascii="Courier New" w:hAnsi="Courier New"/>
      </w:rPr>
    </w:lvl>
    <w:lvl w:ilvl="2" w:tplc="29A63A88">
      <w:start w:val="1"/>
      <w:numFmt w:val="bullet"/>
      <w:lvlText w:val=""/>
      <w:lvlJc w:val="left"/>
      <w:pPr>
        <w:ind w:left="2160" w:hanging="360"/>
      </w:pPr>
      <w:rPr>
        <w:rFonts w:hint="default" w:ascii="Wingdings" w:hAnsi="Wingdings"/>
      </w:rPr>
    </w:lvl>
    <w:lvl w:ilvl="3" w:tplc="DF985E9A">
      <w:start w:val="1"/>
      <w:numFmt w:val="bullet"/>
      <w:lvlText w:val=""/>
      <w:lvlJc w:val="left"/>
      <w:pPr>
        <w:ind w:left="2880" w:hanging="360"/>
      </w:pPr>
      <w:rPr>
        <w:rFonts w:hint="default" w:ascii="Symbol" w:hAnsi="Symbol"/>
      </w:rPr>
    </w:lvl>
    <w:lvl w:ilvl="4" w:tplc="90C0A73C">
      <w:start w:val="1"/>
      <w:numFmt w:val="bullet"/>
      <w:lvlText w:val="o"/>
      <w:lvlJc w:val="left"/>
      <w:pPr>
        <w:ind w:left="3600" w:hanging="360"/>
      </w:pPr>
      <w:rPr>
        <w:rFonts w:hint="default" w:ascii="Courier New" w:hAnsi="Courier New"/>
      </w:rPr>
    </w:lvl>
    <w:lvl w:ilvl="5" w:tplc="2EBC632A">
      <w:start w:val="1"/>
      <w:numFmt w:val="bullet"/>
      <w:lvlText w:val=""/>
      <w:lvlJc w:val="left"/>
      <w:pPr>
        <w:ind w:left="4320" w:hanging="360"/>
      </w:pPr>
      <w:rPr>
        <w:rFonts w:hint="default" w:ascii="Wingdings" w:hAnsi="Wingdings"/>
      </w:rPr>
    </w:lvl>
    <w:lvl w:ilvl="6" w:tplc="D714C9B8">
      <w:start w:val="1"/>
      <w:numFmt w:val="bullet"/>
      <w:lvlText w:val=""/>
      <w:lvlJc w:val="left"/>
      <w:pPr>
        <w:ind w:left="5040" w:hanging="360"/>
      </w:pPr>
      <w:rPr>
        <w:rFonts w:hint="default" w:ascii="Symbol" w:hAnsi="Symbol"/>
      </w:rPr>
    </w:lvl>
    <w:lvl w:ilvl="7" w:tplc="1432338E">
      <w:start w:val="1"/>
      <w:numFmt w:val="bullet"/>
      <w:lvlText w:val="o"/>
      <w:lvlJc w:val="left"/>
      <w:pPr>
        <w:ind w:left="5760" w:hanging="360"/>
      </w:pPr>
      <w:rPr>
        <w:rFonts w:hint="default" w:ascii="Courier New" w:hAnsi="Courier New"/>
      </w:rPr>
    </w:lvl>
    <w:lvl w:ilvl="8" w:tplc="34F4FD18">
      <w:start w:val="1"/>
      <w:numFmt w:val="bullet"/>
      <w:lvlText w:val=""/>
      <w:lvlJc w:val="left"/>
      <w:pPr>
        <w:ind w:left="6480" w:hanging="360"/>
      </w:pPr>
      <w:rPr>
        <w:rFonts w:hint="default" w:ascii="Wingdings" w:hAnsi="Wingdings"/>
      </w:rPr>
    </w:lvl>
  </w:abstractNum>
  <w:abstractNum w:abstractNumId="1" w15:restartNumberingAfterBreak="0">
    <w:nsid w:val="32AB7CD6"/>
    <w:multiLevelType w:val="multilevel"/>
    <w:tmpl w:val="C0C042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73ABA8C"/>
    <w:multiLevelType w:val="hybridMultilevel"/>
    <w:tmpl w:val="FFFFFFFF"/>
    <w:lvl w:ilvl="0" w:tplc="B1B868F8">
      <w:start w:val="1"/>
      <w:numFmt w:val="bullet"/>
      <w:lvlText w:val=""/>
      <w:lvlJc w:val="left"/>
      <w:pPr>
        <w:ind w:left="720" w:hanging="360"/>
      </w:pPr>
      <w:rPr>
        <w:rFonts w:hint="default" w:ascii="Symbol" w:hAnsi="Symbol"/>
      </w:rPr>
    </w:lvl>
    <w:lvl w:ilvl="1" w:tplc="8D768246">
      <w:start w:val="1"/>
      <w:numFmt w:val="bullet"/>
      <w:lvlText w:val="o"/>
      <w:lvlJc w:val="left"/>
      <w:pPr>
        <w:ind w:left="1440" w:hanging="360"/>
      </w:pPr>
      <w:rPr>
        <w:rFonts w:hint="default" w:ascii="Courier New" w:hAnsi="Courier New"/>
      </w:rPr>
    </w:lvl>
    <w:lvl w:ilvl="2" w:tplc="4DD0BBF0">
      <w:start w:val="1"/>
      <w:numFmt w:val="bullet"/>
      <w:lvlText w:val=""/>
      <w:lvlJc w:val="left"/>
      <w:pPr>
        <w:ind w:left="2160" w:hanging="360"/>
      </w:pPr>
      <w:rPr>
        <w:rFonts w:hint="default" w:ascii="Wingdings" w:hAnsi="Wingdings"/>
      </w:rPr>
    </w:lvl>
    <w:lvl w:ilvl="3" w:tplc="7CD2EFFA">
      <w:start w:val="1"/>
      <w:numFmt w:val="bullet"/>
      <w:lvlText w:val=""/>
      <w:lvlJc w:val="left"/>
      <w:pPr>
        <w:ind w:left="2880" w:hanging="360"/>
      </w:pPr>
      <w:rPr>
        <w:rFonts w:hint="default" w:ascii="Symbol" w:hAnsi="Symbol"/>
      </w:rPr>
    </w:lvl>
    <w:lvl w:ilvl="4" w:tplc="06E25D0C">
      <w:start w:val="1"/>
      <w:numFmt w:val="bullet"/>
      <w:lvlText w:val="o"/>
      <w:lvlJc w:val="left"/>
      <w:pPr>
        <w:ind w:left="3600" w:hanging="360"/>
      </w:pPr>
      <w:rPr>
        <w:rFonts w:hint="default" w:ascii="Courier New" w:hAnsi="Courier New"/>
      </w:rPr>
    </w:lvl>
    <w:lvl w:ilvl="5" w:tplc="1396BBAE">
      <w:start w:val="1"/>
      <w:numFmt w:val="bullet"/>
      <w:lvlText w:val=""/>
      <w:lvlJc w:val="left"/>
      <w:pPr>
        <w:ind w:left="4320" w:hanging="360"/>
      </w:pPr>
      <w:rPr>
        <w:rFonts w:hint="default" w:ascii="Wingdings" w:hAnsi="Wingdings"/>
      </w:rPr>
    </w:lvl>
    <w:lvl w:ilvl="6" w:tplc="87E27B4C">
      <w:start w:val="1"/>
      <w:numFmt w:val="bullet"/>
      <w:lvlText w:val=""/>
      <w:lvlJc w:val="left"/>
      <w:pPr>
        <w:ind w:left="5040" w:hanging="360"/>
      </w:pPr>
      <w:rPr>
        <w:rFonts w:hint="default" w:ascii="Symbol" w:hAnsi="Symbol"/>
      </w:rPr>
    </w:lvl>
    <w:lvl w:ilvl="7" w:tplc="7ADE15C4">
      <w:start w:val="1"/>
      <w:numFmt w:val="bullet"/>
      <w:lvlText w:val="o"/>
      <w:lvlJc w:val="left"/>
      <w:pPr>
        <w:ind w:left="5760" w:hanging="360"/>
      </w:pPr>
      <w:rPr>
        <w:rFonts w:hint="default" w:ascii="Courier New" w:hAnsi="Courier New"/>
      </w:rPr>
    </w:lvl>
    <w:lvl w:ilvl="8" w:tplc="4610253C">
      <w:start w:val="1"/>
      <w:numFmt w:val="bullet"/>
      <w:lvlText w:val=""/>
      <w:lvlJc w:val="left"/>
      <w:pPr>
        <w:ind w:left="6480" w:hanging="360"/>
      </w:pPr>
      <w:rPr>
        <w:rFonts w:hint="default" w:ascii="Wingdings" w:hAnsi="Wingdings"/>
      </w:rPr>
    </w:lvl>
  </w:abstractNum>
  <w:abstractNum w:abstractNumId="3" w15:restartNumberingAfterBreak="0">
    <w:nsid w:val="38D909FD"/>
    <w:multiLevelType w:val="hybridMultilevel"/>
    <w:tmpl w:val="ADBEC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490CEE3"/>
    <w:multiLevelType w:val="hybridMultilevel"/>
    <w:tmpl w:val="FFFFFFFF"/>
    <w:lvl w:ilvl="0" w:tplc="F8D213A8">
      <w:start w:val="1"/>
      <w:numFmt w:val="bullet"/>
      <w:lvlText w:val=""/>
      <w:lvlJc w:val="left"/>
      <w:pPr>
        <w:ind w:left="720" w:hanging="360"/>
      </w:pPr>
      <w:rPr>
        <w:rFonts w:hint="default" w:ascii="Symbol" w:hAnsi="Symbol"/>
      </w:rPr>
    </w:lvl>
    <w:lvl w:ilvl="1" w:tplc="8FFE9544">
      <w:start w:val="1"/>
      <w:numFmt w:val="bullet"/>
      <w:lvlText w:val="o"/>
      <w:lvlJc w:val="left"/>
      <w:pPr>
        <w:ind w:left="1440" w:hanging="360"/>
      </w:pPr>
      <w:rPr>
        <w:rFonts w:hint="default" w:ascii="Courier New" w:hAnsi="Courier New"/>
      </w:rPr>
    </w:lvl>
    <w:lvl w:ilvl="2" w:tplc="F6B2A748">
      <w:start w:val="1"/>
      <w:numFmt w:val="bullet"/>
      <w:lvlText w:val=""/>
      <w:lvlJc w:val="left"/>
      <w:pPr>
        <w:ind w:left="2160" w:hanging="360"/>
      </w:pPr>
      <w:rPr>
        <w:rFonts w:hint="default" w:ascii="Wingdings" w:hAnsi="Wingdings"/>
      </w:rPr>
    </w:lvl>
    <w:lvl w:ilvl="3" w:tplc="FA344260">
      <w:start w:val="1"/>
      <w:numFmt w:val="bullet"/>
      <w:lvlText w:val=""/>
      <w:lvlJc w:val="left"/>
      <w:pPr>
        <w:ind w:left="2880" w:hanging="360"/>
      </w:pPr>
      <w:rPr>
        <w:rFonts w:hint="default" w:ascii="Symbol" w:hAnsi="Symbol"/>
      </w:rPr>
    </w:lvl>
    <w:lvl w:ilvl="4" w:tplc="D9E6D92A">
      <w:start w:val="1"/>
      <w:numFmt w:val="bullet"/>
      <w:lvlText w:val="o"/>
      <w:lvlJc w:val="left"/>
      <w:pPr>
        <w:ind w:left="3600" w:hanging="360"/>
      </w:pPr>
      <w:rPr>
        <w:rFonts w:hint="default" w:ascii="Courier New" w:hAnsi="Courier New"/>
      </w:rPr>
    </w:lvl>
    <w:lvl w:ilvl="5" w:tplc="CFAA3472">
      <w:start w:val="1"/>
      <w:numFmt w:val="bullet"/>
      <w:lvlText w:val=""/>
      <w:lvlJc w:val="left"/>
      <w:pPr>
        <w:ind w:left="4320" w:hanging="360"/>
      </w:pPr>
      <w:rPr>
        <w:rFonts w:hint="default" w:ascii="Wingdings" w:hAnsi="Wingdings"/>
      </w:rPr>
    </w:lvl>
    <w:lvl w:ilvl="6" w:tplc="4294B364">
      <w:start w:val="1"/>
      <w:numFmt w:val="bullet"/>
      <w:lvlText w:val=""/>
      <w:lvlJc w:val="left"/>
      <w:pPr>
        <w:ind w:left="5040" w:hanging="360"/>
      </w:pPr>
      <w:rPr>
        <w:rFonts w:hint="default" w:ascii="Symbol" w:hAnsi="Symbol"/>
      </w:rPr>
    </w:lvl>
    <w:lvl w:ilvl="7" w:tplc="A3B4B350">
      <w:start w:val="1"/>
      <w:numFmt w:val="bullet"/>
      <w:lvlText w:val="o"/>
      <w:lvlJc w:val="left"/>
      <w:pPr>
        <w:ind w:left="5760" w:hanging="360"/>
      </w:pPr>
      <w:rPr>
        <w:rFonts w:hint="default" w:ascii="Courier New" w:hAnsi="Courier New"/>
      </w:rPr>
    </w:lvl>
    <w:lvl w:ilvl="8" w:tplc="8A5C75AA">
      <w:start w:val="1"/>
      <w:numFmt w:val="bullet"/>
      <w:lvlText w:val=""/>
      <w:lvlJc w:val="left"/>
      <w:pPr>
        <w:ind w:left="6480" w:hanging="360"/>
      </w:pPr>
      <w:rPr>
        <w:rFonts w:hint="default" w:ascii="Wingdings" w:hAnsi="Wingdings"/>
      </w:rPr>
    </w:lvl>
  </w:abstractNum>
  <w:abstractNum w:abstractNumId="5" w15:restartNumberingAfterBreak="0">
    <w:nsid w:val="63C6734E"/>
    <w:multiLevelType w:val="hybridMultilevel"/>
    <w:tmpl w:val="F8AC940A"/>
    <w:lvl w:ilvl="0" w:tplc="F044FB3A">
      <w:start w:val="1"/>
      <w:numFmt w:val="bullet"/>
      <w:lvlText w:val=""/>
      <w:lvlJc w:val="left"/>
      <w:pPr>
        <w:ind w:left="720" w:hanging="360"/>
      </w:pPr>
      <w:rPr>
        <w:rFonts w:hint="default" w:ascii="Symbol" w:hAnsi="Symbol"/>
      </w:rPr>
    </w:lvl>
    <w:lvl w:ilvl="1" w:tplc="7A1E440A">
      <w:start w:val="1"/>
      <w:numFmt w:val="bullet"/>
      <w:lvlText w:val="o"/>
      <w:lvlJc w:val="left"/>
      <w:pPr>
        <w:ind w:left="1440" w:hanging="360"/>
      </w:pPr>
      <w:rPr>
        <w:rFonts w:hint="default" w:ascii="Courier New" w:hAnsi="Courier New"/>
      </w:rPr>
    </w:lvl>
    <w:lvl w:ilvl="2" w:tplc="BCBAD826">
      <w:start w:val="1"/>
      <w:numFmt w:val="bullet"/>
      <w:lvlText w:val=""/>
      <w:lvlJc w:val="left"/>
      <w:pPr>
        <w:ind w:left="2160" w:hanging="360"/>
      </w:pPr>
      <w:rPr>
        <w:rFonts w:hint="default" w:ascii="Wingdings" w:hAnsi="Wingdings"/>
      </w:rPr>
    </w:lvl>
    <w:lvl w:ilvl="3" w:tplc="C5805DD0">
      <w:start w:val="1"/>
      <w:numFmt w:val="bullet"/>
      <w:lvlText w:val=""/>
      <w:lvlJc w:val="left"/>
      <w:pPr>
        <w:ind w:left="2880" w:hanging="360"/>
      </w:pPr>
      <w:rPr>
        <w:rFonts w:hint="default" w:ascii="Symbol" w:hAnsi="Symbol"/>
      </w:rPr>
    </w:lvl>
    <w:lvl w:ilvl="4" w:tplc="6812E4CC">
      <w:start w:val="1"/>
      <w:numFmt w:val="bullet"/>
      <w:lvlText w:val="o"/>
      <w:lvlJc w:val="left"/>
      <w:pPr>
        <w:ind w:left="3600" w:hanging="360"/>
      </w:pPr>
      <w:rPr>
        <w:rFonts w:hint="default" w:ascii="Courier New" w:hAnsi="Courier New"/>
      </w:rPr>
    </w:lvl>
    <w:lvl w:ilvl="5" w:tplc="FB6E78A8">
      <w:start w:val="1"/>
      <w:numFmt w:val="bullet"/>
      <w:lvlText w:val=""/>
      <w:lvlJc w:val="left"/>
      <w:pPr>
        <w:ind w:left="4320" w:hanging="360"/>
      </w:pPr>
      <w:rPr>
        <w:rFonts w:hint="default" w:ascii="Wingdings" w:hAnsi="Wingdings"/>
      </w:rPr>
    </w:lvl>
    <w:lvl w:ilvl="6" w:tplc="2CC00DA0">
      <w:start w:val="1"/>
      <w:numFmt w:val="bullet"/>
      <w:lvlText w:val=""/>
      <w:lvlJc w:val="left"/>
      <w:pPr>
        <w:ind w:left="5040" w:hanging="360"/>
      </w:pPr>
      <w:rPr>
        <w:rFonts w:hint="default" w:ascii="Symbol" w:hAnsi="Symbol"/>
      </w:rPr>
    </w:lvl>
    <w:lvl w:ilvl="7" w:tplc="28A6E836">
      <w:start w:val="1"/>
      <w:numFmt w:val="bullet"/>
      <w:lvlText w:val="o"/>
      <w:lvlJc w:val="left"/>
      <w:pPr>
        <w:ind w:left="5760" w:hanging="360"/>
      </w:pPr>
      <w:rPr>
        <w:rFonts w:hint="default" w:ascii="Courier New" w:hAnsi="Courier New"/>
      </w:rPr>
    </w:lvl>
    <w:lvl w:ilvl="8" w:tplc="0E5C2C40">
      <w:start w:val="1"/>
      <w:numFmt w:val="bullet"/>
      <w:lvlText w:val=""/>
      <w:lvlJc w:val="left"/>
      <w:pPr>
        <w:ind w:left="6480" w:hanging="360"/>
      </w:pPr>
      <w:rPr>
        <w:rFonts w:hint="default" w:ascii="Wingdings" w:hAnsi="Wingdings"/>
      </w:rPr>
    </w:lvl>
  </w:abstractNum>
  <w:num w:numId="1" w16cid:durableId="1307126477">
    <w:abstractNumId w:val="2"/>
  </w:num>
  <w:num w:numId="2" w16cid:durableId="1451242973">
    <w:abstractNumId w:val="1"/>
  </w:num>
  <w:num w:numId="3" w16cid:durableId="1512258168">
    <w:abstractNumId w:val="0"/>
  </w:num>
  <w:num w:numId="4" w16cid:durableId="1645886303">
    <w:abstractNumId w:val="5"/>
  </w:num>
  <w:num w:numId="5" w16cid:durableId="659232315">
    <w:abstractNumId w:val="4"/>
  </w:num>
  <w:num w:numId="6" w16cid:durableId="275992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D3"/>
    <w:rsid w:val="00004609"/>
    <w:rsid w:val="000142BD"/>
    <w:rsid w:val="0004745C"/>
    <w:rsid w:val="0006643E"/>
    <w:rsid w:val="0007025F"/>
    <w:rsid w:val="0007351B"/>
    <w:rsid w:val="000774FD"/>
    <w:rsid w:val="000A5C46"/>
    <w:rsid w:val="000D7097"/>
    <w:rsid w:val="000E568E"/>
    <w:rsid w:val="000E658C"/>
    <w:rsid w:val="000F3E6E"/>
    <w:rsid w:val="001028C9"/>
    <w:rsid w:val="00107621"/>
    <w:rsid w:val="001312E7"/>
    <w:rsid w:val="00146CD8"/>
    <w:rsid w:val="00150CAD"/>
    <w:rsid w:val="00150DB7"/>
    <w:rsid w:val="001519D1"/>
    <w:rsid w:val="0015308A"/>
    <w:rsid w:val="00162A2E"/>
    <w:rsid w:val="00176645"/>
    <w:rsid w:val="001770A1"/>
    <w:rsid w:val="0019625B"/>
    <w:rsid w:val="001A04BF"/>
    <w:rsid w:val="001C2310"/>
    <w:rsid w:val="001C431A"/>
    <w:rsid w:val="001C6540"/>
    <w:rsid w:val="001E6969"/>
    <w:rsid w:val="00201DA7"/>
    <w:rsid w:val="0021580A"/>
    <w:rsid w:val="002372E7"/>
    <w:rsid w:val="002374CE"/>
    <w:rsid w:val="00243DE4"/>
    <w:rsid w:val="00251D7B"/>
    <w:rsid w:val="00256EC4"/>
    <w:rsid w:val="00257C1F"/>
    <w:rsid w:val="002657B7"/>
    <w:rsid w:val="0028782C"/>
    <w:rsid w:val="00293534"/>
    <w:rsid w:val="0029DEFD"/>
    <w:rsid w:val="002A137E"/>
    <w:rsid w:val="002B6504"/>
    <w:rsid w:val="002BE763"/>
    <w:rsid w:val="002E1DF7"/>
    <w:rsid w:val="002F6511"/>
    <w:rsid w:val="00307132"/>
    <w:rsid w:val="00313620"/>
    <w:rsid w:val="003252AF"/>
    <w:rsid w:val="00330AE4"/>
    <w:rsid w:val="00334282"/>
    <w:rsid w:val="00334C3C"/>
    <w:rsid w:val="0034035A"/>
    <w:rsid w:val="00341E2D"/>
    <w:rsid w:val="00342392"/>
    <w:rsid w:val="00352D62"/>
    <w:rsid w:val="0035BA46"/>
    <w:rsid w:val="00387ABE"/>
    <w:rsid w:val="003A5BFB"/>
    <w:rsid w:val="003C0339"/>
    <w:rsid w:val="003E2A2A"/>
    <w:rsid w:val="003E3F4F"/>
    <w:rsid w:val="003F14F0"/>
    <w:rsid w:val="0040628C"/>
    <w:rsid w:val="00407E7A"/>
    <w:rsid w:val="004169AD"/>
    <w:rsid w:val="0042294A"/>
    <w:rsid w:val="00437A7D"/>
    <w:rsid w:val="00442616"/>
    <w:rsid w:val="00447A4E"/>
    <w:rsid w:val="00453F0B"/>
    <w:rsid w:val="004629E2"/>
    <w:rsid w:val="00471961"/>
    <w:rsid w:val="0047281C"/>
    <w:rsid w:val="0047755A"/>
    <w:rsid w:val="00482937"/>
    <w:rsid w:val="00486588"/>
    <w:rsid w:val="00493E70"/>
    <w:rsid w:val="0049410A"/>
    <w:rsid w:val="00499A7F"/>
    <w:rsid w:val="004A271C"/>
    <w:rsid w:val="004B000E"/>
    <w:rsid w:val="004B7542"/>
    <w:rsid w:val="004D2EFE"/>
    <w:rsid w:val="004E05DC"/>
    <w:rsid w:val="004E089B"/>
    <w:rsid w:val="004E16A2"/>
    <w:rsid w:val="004F469F"/>
    <w:rsid w:val="00521A2D"/>
    <w:rsid w:val="00521D58"/>
    <w:rsid w:val="00524B27"/>
    <w:rsid w:val="0053230D"/>
    <w:rsid w:val="00533B44"/>
    <w:rsid w:val="00536574"/>
    <w:rsid w:val="0058531E"/>
    <w:rsid w:val="005A11B3"/>
    <w:rsid w:val="005A396B"/>
    <w:rsid w:val="005B0A3B"/>
    <w:rsid w:val="005D0B93"/>
    <w:rsid w:val="005D12FB"/>
    <w:rsid w:val="005E565D"/>
    <w:rsid w:val="00612473"/>
    <w:rsid w:val="006313E4"/>
    <w:rsid w:val="00632E4A"/>
    <w:rsid w:val="0064136E"/>
    <w:rsid w:val="00647F23"/>
    <w:rsid w:val="0067663C"/>
    <w:rsid w:val="00677251"/>
    <w:rsid w:val="00681D65"/>
    <w:rsid w:val="0069282D"/>
    <w:rsid w:val="006C32BC"/>
    <w:rsid w:val="006C62DA"/>
    <w:rsid w:val="006E576E"/>
    <w:rsid w:val="0070393E"/>
    <w:rsid w:val="00713BA7"/>
    <w:rsid w:val="00716957"/>
    <w:rsid w:val="00722AC5"/>
    <w:rsid w:val="007324E7"/>
    <w:rsid w:val="007752AF"/>
    <w:rsid w:val="007831B1"/>
    <w:rsid w:val="007A0914"/>
    <w:rsid w:val="007B7C83"/>
    <w:rsid w:val="007C2176"/>
    <w:rsid w:val="007D52C3"/>
    <w:rsid w:val="007E1A9F"/>
    <w:rsid w:val="007F30B9"/>
    <w:rsid w:val="00805852"/>
    <w:rsid w:val="0081076B"/>
    <w:rsid w:val="00815049"/>
    <w:rsid w:val="00820567"/>
    <w:rsid w:val="00823BF0"/>
    <w:rsid w:val="00841A6A"/>
    <w:rsid w:val="008634E3"/>
    <w:rsid w:val="008734F2"/>
    <w:rsid w:val="00890402"/>
    <w:rsid w:val="008954F3"/>
    <w:rsid w:val="008A5ADC"/>
    <w:rsid w:val="008B027A"/>
    <w:rsid w:val="008C6878"/>
    <w:rsid w:val="008D0419"/>
    <w:rsid w:val="008E4DE7"/>
    <w:rsid w:val="009000C2"/>
    <w:rsid w:val="00906D40"/>
    <w:rsid w:val="00914F8E"/>
    <w:rsid w:val="00915D73"/>
    <w:rsid w:val="0093563D"/>
    <w:rsid w:val="00936CA6"/>
    <w:rsid w:val="0097251E"/>
    <w:rsid w:val="009726F9"/>
    <w:rsid w:val="00976CBA"/>
    <w:rsid w:val="00995FED"/>
    <w:rsid w:val="009A313D"/>
    <w:rsid w:val="009B3BC2"/>
    <w:rsid w:val="009B61E6"/>
    <w:rsid w:val="009C08B9"/>
    <w:rsid w:val="009C5161"/>
    <w:rsid w:val="009E7C6F"/>
    <w:rsid w:val="00A1490F"/>
    <w:rsid w:val="00A3576E"/>
    <w:rsid w:val="00A37F25"/>
    <w:rsid w:val="00A575FE"/>
    <w:rsid w:val="00A703FD"/>
    <w:rsid w:val="00A755D3"/>
    <w:rsid w:val="00A822D5"/>
    <w:rsid w:val="00A855B3"/>
    <w:rsid w:val="00A93157"/>
    <w:rsid w:val="00AC0F64"/>
    <w:rsid w:val="00AD670D"/>
    <w:rsid w:val="00AE2CFA"/>
    <w:rsid w:val="00AE77B4"/>
    <w:rsid w:val="00B15E8B"/>
    <w:rsid w:val="00B205EA"/>
    <w:rsid w:val="00B376BF"/>
    <w:rsid w:val="00B428E6"/>
    <w:rsid w:val="00B515F8"/>
    <w:rsid w:val="00B543B1"/>
    <w:rsid w:val="00B62504"/>
    <w:rsid w:val="00B7275B"/>
    <w:rsid w:val="00B7431F"/>
    <w:rsid w:val="00B76688"/>
    <w:rsid w:val="00B91E51"/>
    <w:rsid w:val="00B96A0F"/>
    <w:rsid w:val="00B97F77"/>
    <w:rsid w:val="00BA1CFE"/>
    <w:rsid w:val="00BA46B3"/>
    <w:rsid w:val="00BB1BF2"/>
    <w:rsid w:val="00BD6014"/>
    <w:rsid w:val="00BE49AD"/>
    <w:rsid w:val="00BE59CA"/>
    <w:rsid w:val="00C1049E"/>
    <w:rsid w:val="00C30990"/>
    <w:rsid w:val="00C44012"/>
    <w:rsid w:val="00C87B65"/>
    <w:rsid w:val="00C90D16"/>
    <w:rsid w:val="00CB2FE2"/>
    <w:rsid w:val="00CE353C"/>
    <w:rsid w:val="00CE6403"/>
    <w:rsid w:val="00CF13B9"/>
    <w:rsid w:val="00CF359D"/>
    <w:rsid w:val="00CF382E"/>
    <w:rsid w:val="00D02407"/>
    <w:rsid w:val="00D204AD"/>
    <w:rsid w:val="00D30D57"/>
    <w:rsid w:val="00D4052E"/>
    <w:rsid w:val="00D43853"/>
    <w:rsid w:val="00D43E72"/>
    <w:rsid w:val="00D501C3"/>
    <w:rsid w:val="00D81111"/>
    <w:rsid w:val="00D83D00"/>
    <w:rsid w:val="00D84F9A"/>
    <w:rsid w:val="00D929CB"/>
    <w:rsid w:val="00DA27D7"/>
    <w:rsid w:val="00DF4075"/>
    <w:rsid w:val="00DF5193"/>
    <w:rsid w:val="00DF5722"/>
    <w:rsid w:val="00DF5F23"/>
    <w:rsid w:val="00DF5FCB"/>
    <w:rsid w:val="00DF79BF"/>
    <w:rsid w:val="00E0221C"/>
    <w:rsid w:val="00E07C56"/>
    <w:rsid w:val="00E2489F"/>
    <w:rsid w:val="00E43E4D"/>
    <w:rsid w:val="00E44474"/>
    <w:rsid w:val="00E570BD"/>
    <w:rsid w:val="00E87EF8"/>
    <w:rsid w:val="00E917F5"/>
    <w:rsid w:val="00E95B69"/>
    <w:rsid w:val="00EB7D7C"/>
    <w:rsid w:val="00EC654E"/>
    <w:rsid w:val="00ED23F2"/>
    <w:rsid w:val="00EF5952"/>
    <w:rsid w:val="00F1649D"/>
    <w:rsid w:val="00F4161C"/>
    <w:rsid w:val="00F4712D"/>
    <w:rsid w:val="00F57E0C"/>
    <w:rsid w:val="00F673B2"/>
    <w:rsid w:val="00F73DFA"/>
    <w:rsid w:val="00FB2008"/>
    <w:rsid w:val="00FC5B94"/>
    <w:rsid w:val="00FC6BF6"/>
    <w:rsid w:val="00FD0162"/>
    <w:rsid w:val="00FD2A38"/>
    <w:rsid w:val="00FE1083"/>
    <w:rsid w:val="00FE721C"/>
    <w:rsid w:val="00FF6C0F"/>
    <w:rsid w:val="018AD17F"/>
    <w:rsid w:val="024395FF"/>
    <w:rsid w:val="0266844F"/>
    <w:rsid w:val="0282D6E2"/>
    <w:rsid w:val="03290693"/>
    <w:rsid w:val="039D12E7"/>
    <w:rsid w:val="0436FFCE"/>
    <w:rsid w:val="04678054"/>
    <w:rsid w:val="048A6496"/>
    <w:rsid w:val="06010417"/>
    <w:rsid w:val="06819F9B"/>
    <w:rsid w:val="069FB439"/>
    <w:rsid w:val="06DCE22B"/>
    <w:rsid w:val="073B59A9"/>
    <w:rsid w:val="080F3FCD"/>
    <w:rsid w:val="085D5897"/>
    <w:rsid w:val="08801539"/>
    <w:rsid w:val="08E79659"/>
    <w:rsid w:val="0980D43D"/>
    <w:rsid w:val="09E10AC5"/>
    <w:rsid w:val="0A67D354"/>
    <w:rsid w:val="0AA2B489"/>
    <w:rsid w:val="0B4618EC"/>
    <w:rsid w:val="0B46E9E2"/>
    <w:rsid w:val="0BDC8ACB"/>
    <w:rsid w:val="0BF272C4"/>
    <w:rsid w:val="0BF63AC4"/>
    <w:rsid w:val="0C02B787"/>
    <w:rsid w:val="0CB15307"/>
    <w:rsid w:val="0CD36850"/>
    <w:rsid w:val="0D88E0E6"/>
    <w:rsid w:val="0DC6C4C8"/>
    <w:rsid w:val="0DF73877"/>
    <w:rsid w:val="0EB14A81"/>
    <w:rsid w:val="0F2310A8"/>
    <w:rsid w:val="0FB4FB5A"/>
    <w:rsid w:val="0FF786D2"/>
    <w:rsid w:val="10BEE92A"/>
    <w:rsid w:val="123EF584"/>
    <w:rsid w:val="1256258F"/>
    <w:rsid w:val="12643D57"/>
    <w:rsid w:val="133549A3"/>
    <w:rsid w:val="147CBC6D"/>
    <w:rsid w:val="14C6A6AD"/>
    <w:rsid w:val="14E6824A"/>
    <w:rsid w:val="14F88DF2"/>
    <w:rsid w:val="152B6C68"/>
    <w:rsid w:val="15528CB3"/>
    <w:rsid w:val="15D58BD7"/>
    <w:rsid w:val="160C82AC"/>
    <w:rsid w:val="16213629"/>
    <w:rsid w:val="167B2D06"/>
    <w:rsid w:val="169D6947"/>
    <w:rsid w:val="1738B591"/>
    <w:rsid w:val="1755014D"/>
    <w:rsid w:val="18573C44"/>
    <w:rsid w:val="198CE8EC"/>
    <w:rsid w:val="1A326267"/>
    <w:rsid w:val="1AA8DA5A"/>
    <w:rsid w:val="1AEC8392"/>
    <w:rsid w:val="1BAD3D91"/>
    <w:rsid w:val="1BB28783"/>
    <w:rsid w:val="1BEF129E"/>
    <w:rsid w:val="1C1005B7"/>
    <w:rsid w:val="1C4406E7"/>
    <w:rsid w:val="1C73D581"/>
    <w:rsid w:val="1C8FAC03"/>
    <w:rsid w:val="1D1A78DC"/>
    <w:rsid w:val="1D43B5EA"/>
    <w:rsid w:val="1E35552B"/>
    <w:rsid w:val="1E993CBF"/>
    <w:rsid w:val="1EE4B39B"/>
    <w:rsid w:val="1F74A3F1"/>
    <w:rsid w:val="1F9C3FCC"/>
    <w:rsid w:val="1FE72628"/>
    <w:rsid w:val="1FFA2E2E"/>
    <w:rsid w:val="21677DCA"/>
    <w:rsid w:val="21750D8C"/>
    <w:rsid w:val="21A587F6"/>
    <w:rsid w:val="23665D3E"/>
    <w:rsid w:val="2455041E"/>
    <w:rsid w:val="24AE108A"/>
    <w:rsid w:val="25EA49F7"/>
    <w:rsid w:val="26523DD6"/>
    <w:rsid w:val="2676F4B2"/>
    <w:rsid w:val="26FAB11F"/>
    <w:rsid w:val="27225101"/>
    <w:rsid w:val="285E491C"/>
    <w:rsid w:val="286957F0"/>
    <w:rsid w:val="28721602"/>
    <w:rsid w:val="290F87CA"/>
    <w:rsid w:val="29345D6C"/>
    <w:rsid w:val="29BDEAC5"/>
    <w:rsid w:val="29EDE889"/>
    <w:rsid w:val="2A933390"/>
    <w:rsid w:val="2B664008"/>
    <w:rsid w:val="2C0E497F"/>
    <w:rsid w:val="2C1C37BF"/>
    <w:rsid w:val="2C4BC5EB"/>
    <w:rsid w:val="2C51D578"/>
    <w:rsid w:val="2DC74728"/>
    <w:rsid w:val="2E4668A5"/>
    <w:rsid w:val="2EBC7041"/>
    <w:rsid w:val="2EECC9E7"/>
    <w:rsid w:val="2FA8D3BE"/>
    <w:rsid w:val="2FBCBFB2"/>
    <w:rsid w:val="2FE0A5D4"/>
    <w:rsid w:val="307A1C71"/>
    <w:rsid w:val="30CEB6E2"/>
    <w:rsid w:val="315783EF"/>
    <w:rsid w:val="316FD6C8"/>
    <w:rsid w:val="322A2CC4"/>
    <w:rsid w:val="32444D3D"/>
    <w:rsid w:val="346F2737"/>
    <w:rsid w:val="34E0EA99"/>
    <w:rsid w:val="357BF1D3"/>
    <w:rsid w:val="35D8A0A7"/>
    <w:rsid w:val="35E98ACC"/>
    <w:rsid w:val="3659AE9C"/>
    <w:rsid w:val="36846F65"/>
    <w:rsid w:val="36B792A8"/>
    <w:rsid w:val="36BB00D7"/>
    <w:rsid w:val="37E93BCE"/>
    <w:rsid w:val="39C69B53"/>
    <w:rsid w:val="3BFA4CC0"/>
    <w:rsid w:val="3C202F69"/>
    <w:rsid w:val="3C38B583"/>
    <w:rsid w:val="3CE29723"/>
    <w:rsid w:val="3D055AC9"/>
    <w:rsid w:val="3D4F4AD7"/>
    <w:rsid w:val="3DCF6C56"/>
    <w:rsid w:val="3DE21987"/>
    <w:rsid w:val="3EAE7AB8"/>
    <w:rsid w:val="3FCB8E10"/>
    <w:rsid w:val="3FE76DA8"/>
    <w:rsid w:val="3FEBB51C"/>
    <w:rsid w:val="4010E1EE"/>
    <w:rsid w:val="40C5894E"/>
    <w:rsid w:val="4179498B"/>
    <w:rsid w:val="41AC4DD4"/>
    <w:rsid w:val="425BDF27"/>
    <w:rsid w:val="42E2B64D"/>
    <w:rsid w:val="43EC83ED"/>
    <w:rsid w:val="44333627"/>
    <w:rsid w:val="44AAB89A"/>
    <w:rsid w:val="454158F5"/>
    <w:rsid w:val="457A5C2C"/>
    <w:rsid w:val="45857DCD"/>
    <w:rsid w:val="45AB3527"/>
    <w:rsid w:val="46153A2E"/>
    <w:rsid w:val="4630422B"/>
    <w:rsid w:val="4650E729"/>
    <w:rsid w:val="46659E08"/>
    <w:rsid w:val="46786D47"/>
    <w:rsid w:val="47329054"/>
    <w:rsid w:val="47B102EE"/>
    <w:rsid w:val="47C485FE"/>
    <w:rsid w:val="47CB98A2"/>
    <w:rsid w:val="480CD03A"/>
    <w:rsid w:val="4863F8CA"/>
    <w:rsid w:val="493F8240"/>
    <w:rsid w:val="49841779"/>
    <w:rsid w:val="49BF1DBD"/>
    <w:rsid w:val="4A1EC2B8"/>
    <w:rsid w:val="4A36920B"/>
    <w:rsid w:val="4BA4AF69"/>
    <w:rsid w:val="4BBBD451"/>
    <w:rsid w:val="4CA0C6D0"/>
    <w:rsid w:val="4D9FF3A7"/>
    <w:rsid w:val="4E529D21"/>
    <w:rsid w:val="4EAB3ADA"/>
    <w:rsid w:val="4ED6CEA8"/>
    <w:rsid w:val="4FC22E6D"/>
    <w:rsid w:val="4FD8E64A"/>
    <w:rsid w:val="50039B94"/>
    <w:rsid w:val="50BD49CB"/>
    <w:rsid w:val="50C530C6"/>
    <w:rsid w:val="51FAE6F4"/>
    <w:rsid w:val="528D2C28"/>
    <w:rsid w:val="52E4EC8B"/>
    <w:rsid w:val="54D1ECF4"/>
    <w:rsid w:val="55FE8C5B"/>
    <w:rsid w:val="564AACC7"/>
    <w:rsid w:val="56686A9E"/>
    <w:rsid w:val="57AC800D"/>
    <w:rsid w:val="57F236DF"/>
    <w:rsid w:val="57F25886"/>
    <w:rsid w:val="57FB4755"/>
    <w:rsid w:val="583C3F14"/>
    <w:rsid w:val="58433D71"/>
    <w:rsid w:val="58F581E5"/>
    <w:rsid w:val="5900A82D"/>
    <w:rsid w:val="590200E4"/>
    <w:rsid w:val="599CC4C2"/>
    <w:rsid w:val="5A890261"/>
    <w:rsid w:val="5A8BFD21"/>
    <w:rsid w:val="5AC7DF90"/>
    <w:rsid w:val="5D061DB7"/>
    <w:rsid w:val="5D2472AC"/>
    <w:rsid w:val="5D4D7CEC"/>
    <w:rsid w:val="5D6D266B"/>
    <w:rsid w:val="5D8093E0"/>
    <w:rsid w:val="5DE059AF"/>
    <w:rsid w:val="5E45BCE4"/>
    <w:rsid w:val="5EF2BA55"/>
    <w:rsid w:val="5F20C134"/>
    <w:rsid w:val="5F9CA1D3"/>
    <w:rsid w:val="5FBA56DF"/>
    <w:rsid w:val="60171C7F"/>
    <w:rsid w:val="605C900C"/>
    <w:rsid w:val="61415026"/>
    <w:rsid w:val="6169915D"/>
    <w:rsid w:val="61F21F13"/>
    <w:rsid w:val="6326794D"/>
    <w:rsid w:val="6434CFE5"/>
    <w:rsid w:val="6486A34C"/>
    <w:rsid w:val="655DED55"/>
    <w:rsid w:val="657EC094"/>
    <w:rsid w:val="65A52440"/>
    <w:rsid w:val="65B0C4CC"/>
    <w:rsid w:val="65E3458A"/>
    <w:rsid w:val="664FA5E5"/>
    <w:rsid w:val="666DFF92"/>
    <w:rsid w:val="66FCE46B"/>
    <w:rsid w:val="673209A0"/>
    <w:rsid w:val="67438119"/>
    <w:rsid w:val="6754CFAA"/>
    <w:rsid w:val="676EEA91"/>
    <w:rsid w:val="678724DA"/>
    <w:rsid w:val="67D5DDCC"/>
    <w:rsid w:val="689BF73C"/>
    <w:rsid w:val="68C0CA1B"/>
    <w:rsid w:val="69EE3D96"/>
    <w:rsid w:val="6A11F4FC"/>
    <w:rsid w:val="6A2E1B8E"/>
    <w:rsid w:val="6A41166F"/>
    <w:rsid w:val="6AE7D19F"/>
    <w:rsid w:val="6B14A969"/>
    <w:rsid w:val="6B7F3E53"/>
    <w:rsid w:val="6BB7944E"/>
    <w:rsid w:val="6BF483D2"/>
    <w:rsid w:val="6C70E883"/>
    <w:rsid w:val="6D11DC36"/>
    <w:rsid w:val="6DFFDCC7"/>
    <w:rsid w:val="6E072302"/>
    <w:rsid w:val="6E425E26"/>
    <w:rsid w:val="6E46A9BB"/>
    <w:rsid w:val="6E4C1696"/>
    <w:rsid w:val="6E628FF0"/>
    <w:rsid w:val="6E6D9D3D"/>
    <w:rsid w:val="6EA89D73"/>
    <w:rsid w:val="6EB3AE56"/>
    <w:rsid w:val="6F46A05E"/>
    <w:rsid w:val="6FEA8D8B"/>
    <w:rsid w:val="7040ADB2"/>
    <w:rsid w:val="71229F9E"/>
    <w:rsid w:val="72413DA2"/>
    <w:rsid w:val="73DA1C58"/>
    <w:rsid w:val="745CA131"/>
    <w:rsid w:val="747E7563"/>
    <w:rsid w:val="74A7B62D"/>
    <w:rsid w:val="74DD53F8"/>
    <w:rsid w:val="753FB2A6"/>
    <w:rsid w:val="754DD38B"/>
    <w:rsid w:val="757E1723"/>
    <w:rsid w:val="76046CA1"/>
    <w:rsid w:val="76A98EBD"/>
    <w:rsid w:val="76AD11EF"/>
    <w:rsid w:val="778CE631"/>
    <w:rsid w:val="78A3DBCC"/>
    <w:rsid w:val="79591525"/>
    <w:rsid w:val="79E988B8"/>
    <w:rsid w:val="79F42FDD"/>
    <w:rsid w:val="7A080E6C"/>
    <w:rsid w:val="7C16A861"/>
    <w:rsid w:val="7C33844C"/>
    <w:rsid w:val="7C6EAD4B"/>
    <w:rsid w:val="7CBEB280"/>
    <w:rsid w:val="7CCF8AF7"/>
    <w:rsid w:val="7CF93E25"/>
    <w:rsid w:val="7D2EE598"/>
    <w:rsid w:val="7E138E37"/>
    <w:rsid w:val="7E62A751"/>
    <w:rsid w:val="7F20AC1E"/>
    <w:rsid w:val="7F3A70CB"/>
    <w:rsid w:val="7F43E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5BCD"/>
  <w15:chartTrackingRefBased/>
  <w15:docId w15:val="{1024E06A-0237-4627-9C55-0F8B07D7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755D3"/>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A755D3"/>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755D3"/>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A755D3"/>
    <w:rPr>
      <w:rFonts w:ascii="Times New Roman" w:hAnsi="Times New Roman" w:eastAsia="Times New Roman" w:cs="Times New Roman"/>
      <w:b/>
      <w:bCs/>
      <w:sz w:val="27"/>
      <w:szCs w:val="27"/>
      <w:lang w:eastAsia="en-GB"/>
    </w:rPr>
  </w:style>
  <w:style w:type="paragraph" w:styleId="c-page-selected" w:customStyle="1">
    <w:name w:val="c-page-selected"/>
    <w:basedOn w:val="Normal"/>
    <w:rsid w:val="00A755D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A755D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A755D3"/>
    <w:rPr>
      <w:b/>
      <w:bCs/>
    </w:rPr>
  </w:style>
  <w:style w:type="character" w:styleId="c-offscreen" w:customStyle="1">
    <w:name w:val="c-offscreen"/>
    <w:basedOn w:val="DefaultParagraphFont"/>
    <w:rsid w:val="00A755D3"/>
  </w:style>
  <w:style w:type="character" w:styleId="Emphasis">
    <w:name w:val="Emphasis"/>
    <w:basedOn w:val="DefaultParagraphFont"/>
    <w:uiPriority w:val="20"/>
    <w:qFormat/>
    <w:rsid w:val="00A755D3"/>
    <w:rPr>
      <w:i/>
      <w:iCs/>
    </w:rPr>
  </w:style>
  <w:style w:type="character" w:styleId="Hyperlink">
    <w:name w:val="Hyperlink"/>
    <w:basedOn w:val="DefaultParagraphFont"/>
    <w:uiPriority w:val="99"/>
    <w:semiHidden/>
    <w:unhideWhenUsed/>
    <w:rsid w:val="0007025F"/>
    <w:rPr>
      <w:color w:val="0000FF"/>
      <w:u w:val="single"/>
    </w:rPr>
  </w:style>
  <w:style w:type="character" w:styleId="CommentReference">
    <w:name w:val="annotation reference"/>
    <w:basedOn w:val="DefaultParagraphFont"/>
    <w:uiPriority w:val="99"/>
    <w:semiHidden/>
    <w:unhideWhenUsed/>
    <w:rsid w:val="00FF6C0F"/>
    <w:rPr>
      <w:sz w:val="16"/>
      <w:szCs w:val="16"/>
    </w:rPr>
  </w:style>
  <w:style w:type="paragraph" w:styleId="CommentText">
    <w:name w:val="annotation text"/>
    <w:basedOn w:val="Normal"/>
    <w:link w:val="CommentTextChar"/>
    <w:uiPriority w:val="99"/>
    <w:unhideWhenUsed/>
    <w:rsid w:val="00FF6C0F"/>
    <w:pPr>
      <w:spacing w:line="240" w:lineRule="auto"/>
    </w:pPr>
    <w:rPr>
      <w:sz w:val="20"/>
      <w:szCs w:val="20"/>
    </w:rPr>
  </w:style>
  <w:style w:type="character" w:styleId="CommentTextChar" w:customStyle="1">
    <w:name w:val="Comment Text Char"/>
    <w:basedOn w:val="DefaultParagraphFont"/>
    <w:link w:val="CommentText"/>
    <w:uiPriority w:val="99"/>
    <w:rsid w:val="00FF6C0F"/>
    <w:rPr>
      <w:sz w:val="20"/>
      <w:szCs w:val="20"/>
    </w:rPr>
  </w:style>
  <w:style w:type="paragraph" w:styleId="CommentSubject">
    <w:name w:val="annotation subject"/>
    <w:basedOn w:val="CommentText"/>
    <w:next w:val="CommentText"/>
    <w:link w:val="CommentSubjectChar"/>
    <w:uiPriority w:val="99"/>
    <w:semiHidden/>
    <w:unhideWhenUsed/>
    <w:rsid w:val="00FF6C0F"/>
    <w:rPr>
      <w:b/>
      <w:bCs/>
    </w:rPr>
  </w:style>
  <w:style w:type="character" w:styleId="CommentSubjectChar" w:customStyle="1">
    <w:name w:val="Comment Subject Char"/>
    <w:basedOn w:val="CommentTextChar"/>
    <w:link w:val="CommentSubject"/>
    <w:uiPriority w:val="99"/>
    <w:semiHidden/>
    <w:rsid w:val="00FF6C0F"/>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C2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Fox</dc:creator>
  <keywords/>
  <dc:description/>
  <lastModifiedBy>Jon Opie</lastModifiedBy>
  <revision>64</revision>
  <lastPrinted>2023-07-05T19:08:00.0000000Z</lastPrinted>
  <dcterms:created xsi:type="dcterms:W3CDTF">2022-06-05T21:36:00.0000000Z</dcterms:created>
  <dcterms:modified xsi:type="dcterms:W3CDTF">2025-09-10T11:37:50.0432845Z</dcterms:modified>
</coreProperties>
</file>